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2CA4" w14:textId="0EC7EBB9" w:rsidR="00A57B40" w:rsidRPr="00245590" w:rsidRDefault="00C417FE" w:rsidP="00A57B40">
      <w:pPr>
        <w:spacing w:line="360" w:lineRule="auto"/>
        <w:rPr>
          <w:rFonts w:cstheme="minorHAnsi"/>
          <w:sz w:val="22"/>
          <w:szCs w:val="22"/>
        </w:rPr>
      </w:pPr>
      <w:r w:rsidRPr="00245590">
        <w:rPr>
          <w:rFonts w:cstheme="minorHAnsi"/>
          <w:noProof/>
          <w:sz w:val="22"/>
          <w:szCs w:val="22"/>
          <w:lang w:eastAsia="pt-PT"/>
        </w:rPr>
        <w:drawing>
          <wp:inline distT="0" distB="0" distL="0" distR="0" wp14:anchorId="73AE6CEE" wp14:editId="66B73888">
            <wp:extent cx="1861185" cy="310515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590">
        <w:rPr>
          <w:rFonts w:cstheme="minorHAnsi"/>
          <w:sz w:val="22"/>
          <w:szCs w:val="22"/>
        </w:rPr>
        <w:t xml:space="preserve"> </w:t>
      </w:r>
    </w:p>
    <w:p w14:paraId="26AADD11" w14:textId="77777777" w:rsidR="00793ED8" w:rsidRPr="00245590" w:rsidRDefault="00793ED8" w:rsidP="00A57B40">
      <w:pPr>
        <w:spacing w:line="360" w:lineRule="auto"/>
        <w:rPr>
          <w:rFonts w:cstheme="minorHAnsi"/>
          <w:sz w:val="22"/>
          <w:szCs w:val="22"/>
        </w:rPr>
      </w:pPr>
    </w:p>
    <w:p w14:paraId="1169B090" w14:textId="574F3D7E" w:rsidR="002C1C63" w:rsidRPr="00245590" w:rsidRDefault="002C1C63" w:rsidP="007D7C9D">
      <w:pPr>
        <w:spacing w:after="120"/>
        <w:rPr>
          <w:rFonts w:cstheme="minorHAnsi"/>
          <w:sz w:val="22"/>
          <w:szCs w:val="22"/>
        </w:rPr>
      </w:pPr>
    </w:p>
    <w:p w14:paraId="22CD671F" w14:textId="1FCAF411" w:rsidR="00A57B40" w:rsidRPr="00245590" w:rsidRDefault="00793ED8" w:rsidP="007D7C9D">
      <w:pPr>
        <w:jc w:val="center"/>
        <w:rPr>
          <w:rFonts w:cstheme="minorHAnsi"/>
          <w:b/>
          <w:bCs/>
        </w:rPr>
      </w:pPr>
      <w:r w:rsidRPr="00245590">
        <w:rPr>
          <w:rFonts w:cstheme="minorHAnsi"/>
          <w:b/>
          <w:bCs/>
        </w:rPr>
        <w:t>CONSENTIMENTO INFORMADO, ESCLARECIDO E LIVRE</w:t>
      </w:r>
    </w:p>
    <w:p w14:paraId="4801E1C7" w14:textId="4DB4AC97" w:rsidR="00793ED8" w:rsidRPr="00245590" w:rsidRDefault="00793ED8" w:rsidP="007D7C9D">
      <w:pPr>
        <w:jc w:val="center"/>
        <w:rPr>
          <w:rFonts w:cstheme="minorHAnsi"/>
        </w:rPr>
      </w:pPr>
      <w:r w:rsidRPr="00245590">
        <w:rPr>
          <w:rFonts w:cstheme="minorHAnsi"/>
        </w:rPr>
        <w:t>PARA PARTICIPAÇÃO EM INVESTIGAÇÃO</w:t>
      </w:r>
      <w:r w:rsidR="00E23DB9" w:rsidRPr="00245590">
        <w:rPr>
          <w:rFonts w:cstheme="minorHAnsi"/>
        </w:rPr>
        <w:t xml:space="preserve"> CIENTÍFICA</w:t>
      </w:r>
    </w:p>
    <w:p w14:paraId="32C57BE6" w14:textId="77777777" w:rsidR="00E23DB9" w:rsidRPr="00245590" w:rsidRDefault="00E23DB9" w:rsidP="007D7C9D">
      <w:pPr>
        <w:jc w:val="center"/>
        <w:rPr>
          <w:rFonts w:cstheme="minorHAnsi"/>
          <w:sz w:val="22"/>
          <w:szCs w:val="22"/>
        </w:rPr>
      </w:pPr>
    </w:p>
    <w:p w14:paraId="274E0B60" w14:textId="658937AD" w:rsidR="00E23DB9" w:rsidRPr="000A4F1A" w:rsidRDefault="00E23DB9" w:rsidP="007D7C9D">
      <w:pPr>
        <w:jc w:val="center"/>
        <w:rPr>
          <w:rFonts w:cstheme="minorHAnsi"/>
          <w:i/>
        </w:rPr>
      </w:pPr>
      <w:r w:rsidRPr="000A4F1A">
        <w:rPr>
          <w:rFonts w:cstheme="minorHAnsi"/>
          <w:i/>
          <w:highlight w:val="yellow"/>
        </w:rPr>
        <w:t>(</w:t>
      </w:r>
      <w:r w:rsidR="000A4F1A" w:rsidRPr="000A4F1A">
        <w:rPr>
          <w:rFonts w:cstheme="minorHAnsi"/>
          <w:i/>
          <w:highlight w:val="yellow"/>
        </w:rPr>
        <w:t xml:space="preserve">modelo a adaptar conforme as circunstâncias do estudo, </w:t>
      </w:r>
      <w:r w:rsidRPr="00F577A9">
        <w:rPr>
          <w:rFonts w:cstheme="minorHAnsi"/>
          <w:b/>
          <w:i/>
          <w:highlight w:val="yellow"/>
        </w:rPr>
        <w:t xml:space="preserve">para estudos onde não existe recolha de dados pessoais </w:t>
      </w:r>
      <w:r w:rsidR="008A1189">
        <w:rPr>
          <w:rFonts w:cstheme="minorHAnsi"/>
          <w:b/>
          <w:i/>
          <w:highlight w:val="yellow"/>
        </w:rPr>
        <w:t xml:space="preserve">junto </w:t>
      </w:r>
      <w:r w:rsidRPr="00F577A9">
        <w:rPr>
          <w:rFonts w:cstheme="minorHAnsi"/>
          <w:b/>
          <w:i/>
          <w:highlight w:val="yellow"/>
        </w:rPr>
        <w:t>dos participantes</w:t>
      </w:r>
      <w:r w:rsidRPr="000A4F1A">
        <w:rPr>
          <w:rFonts w:cstheme="minorHAnsi"/>
          <w:i/>
          <w:highlight w:val="yellow"/>
        </w:rPr>
        <w:t>)</w:t>
      </w:r>
    </w:p>
    <w:p w14:paraId="133D17DB" w14:textId="2745FFB9" w:rsidR="00A57B40" w:rsidRPr="00245590" w:rsidRDefault="00A57B40" w:rsidP="007D7C9D">
      <w:pPr>
        <w:rPr>
          <w:rFonts w:cstheme="minorHAnsi"/>
          <w:sz w:val="22"/>
          <w:szCs w:val="22"/>
        </w:rPr>
      </w:pPr>
      <w:bookmarkStart w:id="0" w:name="_Hlk125534947"/>
    </w:p>
    <w:p w14:paraId="04853BBA" w14:textId="77777777" w:rsidR="00333D0A" w:rsidRPr="00245590" w:rsidRDefault="00333D0A" w:rsidP="00C84D0E">
      <w:pPr>
        <w:jc w:val="both"/>
        <w:rPr>
          <w:rFonts w:cstheme="minorHAnsi"/>
          <w:sz w:val="22"/>
          <w:szCs w:val="22"/>
        </w:rPr>
      </w:pPr>
      <w:bookmarkStart w:id="1" w:name="_GoBack"/>
      <w:bookmarkEnd w:id="1"/>
    </w:p>
    <w:p w14:paraId="20F00F1C" w14:textId="0F95E52A" w:rsidR="00FB3AC0" w:rsidRPr="00245590" w:rsidRDefault="00C84D0E" w:rsidP="00C84D0E">
      <w:pPr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>Por favor, leia atentamente as informações a seguir. Caso identifique alguma incorreção ou falta de clareza, sinta-se à vontade para solicitar esclarecimentos adicionais. Se estiver de acordo com a proposta apresentada, por favor, assine este documento.</w:t>
      </w:r>
    </w:p>
    <w:p w14:paraId="26C5DC01" w14:textId="77777777" w:rsidR="00333D0A" w:rsidRPr="00245590" w:rsidRDefault="00333D0A" w:rsidP="00C84D0E">
      <w:pPr>
        <w:jc w:val="both"/>
        <w:rPr>
          <w:rFonts w:cstheme="minorHAnsi"/>
          <w:sz w:val="22"/>
          <w:szCs w:val="22"/>
          <w:highlight w:val="yellow"/>
        </w:rPr>
      </w:pPr>
    </w:p>
    <w:p w14:paraId="3AB8EB45" w14:textId="4CDF7201" w:rsidR="00FB3AC0" w:rsidRPr="00245590" w:rsidRDefault="00FB3AC0" w:rsidP="007D7C9D">
      <w:pPr>
        <w:rPr>
          <w:rFonts w:cstheme="minorHAnsi"/>
          <w:sz w:val="22"/>
          <w:szCs w:val="22"/>
          <w:highlight w:val="yellow"/>
        </w:rPr>
      </w:pPr>
    </w:p>
    <w:p w14:paraId="7FB32389" w14:textId="6A2B247C" w:rsidR="00691D5D" w:rsidRPr="00245590" w:rsidRDefault="00C84D0E" w:rsidP="00F57678">
      <w:pPr>
        <w:spacing w:line="276" w:lineRule="auto"/>
        <w:jc w:val="both"/>
        <w:rPr>
          <w:rFonts w:cstheme="minorHAnsi"/>
          <w:sz w:val="22"/>
          <w:szCs w:val="22"/>
          <w:highlight w:val="yellow"/>
          <w:u w:val="single"/>
        </w:rPr>
      </w:pPr>
      <w:r w:rsidRPr="00245590">
        <w:rPr>
          <w:rFonts w:cstheme="minorHAnsi"/>
          <w:b/>
          <w:sz w:val="22"/>
          <w:szCs w:val="22"/>
        </w:rPr>
        <w:t>Título do estudo</w:t>
      </w:r>
      <w:r w:rsidR="00E23DB9" w:rsidRPr="00245590">
        <w:rPr>
          <w:rFonts w:cstheme="minorHAnsi"/>
          <w:b/>
          <w:sz w:val="22"/>
          <w:szCs w:val="22"/>
        </w:rPr>
        <w:t>/projeto</w:t>
      </w:r>
      <w:r w:rsidRPr="00245590">
        <w:rPr>
          <w:rFonts w:cstheme="minorHAnsi"/>
          <w:b/>
          <w:sz w:val="22"/>
          <w:szCs w:val="22"/>
        </w:rPr>
        <w:t>:</w:t>
      </w:r>
      <w:r w:rsidRPr="00245590">
        <w:rPr>
          <w:rFonts w:cstheme="minorHAnsi"/>
          <w:sz w:val="22"/>
          <w:szCs w:val="22"/>
        </w:rPr>
        <w:t xml:space="preserve"> </w:t>
      </w:r>
      <w:r w:rsidR="00245590">
        <w:rPr>
          <w:rFonts w:cstheme="minorHAnsi"/>
          <w:sz w:val="22"/>
          <w:szCs w:val="22"/>
          <w:u w:val="single"/>
        </w:rPr>
        <w:tab/>
      </w:r>
      <w:r w:rsidR="00245590">
        <w:rPr>
          <w:rFonts w:cstheme="minorHAnsi"/>
          <w:sz w:val="22"/>
          <w:szCs w:val="22"/>
          <w:u w:val="single"/>
        </w:rPr>
        <w:tab/>
      </w:r>
      <w:r w:rsidR="00245590">
        <w:rPr>
          <w:rFonts w:cstheme="minorHAnsi"/>
          <w:sz w:val="22"/>
          <w:szCs w:val="22"/>
          <w:u w:val="single"/>
        </w:rPr>
        <w:tab/>
      </w:r>
      <w:r w:rsidR="00245590">
        <w:rPr>
          <w:rFonts w:cstheme="minorHAnsi"/>
          <w:sz w:val="22"/>
          <w:szCs w:val="22"/>
          <w:u w:val="single"/>
        </w:rPr>
        <w:tab/>
      </w:r>
      <w:r w:rsidR="00245590">
        <w:rPr>
          <w:rFonts w:cstheme="minorHAnsi"/>
          <w:sz w:val="22"/>
          <w:szCs w:val="22"/>
          <w:u w:val="single"/>
        </w:rPr>
        <w:tab/>
      </w:r>
    </w:p>
    <w:bookmarkEnd w:id="0"/>
    <w:p w14:paraId="241DD0CA" w14:textId="45DED51B" w:rsidR="00A57B40" w:rsidRPr="00245590" w:rsidRDefault="00A57B40" w:rsidP="005B2CF8">
      <w:pPr>
        <w:jc w:val="both"/>
        <w:rPr>
          <w:rFonts w:cstheme="minorHAnsi"/>
          <w:sz w:val="22"/>
          <w:szCs w:val="22"/>
          <w:highlight w:val="yellow"/>
        </w:rPr>
      </w:pPr>
    </w:p>
    <w:p w14:paraId="346C0D17" w14:textId="0005CB10" w:rsidR="00245590" w:rsidRPr="00245590" w:rsidRDefault="00245590" w:rsidP="000D68CD">
      <w:pPr>
        <w:spacing w:after="120"/>
        <w:jc w:val="both"/>
        <w:rPr>
          <w:rFonts w:cstheme="minorHAnsi"/>
          <w:b/>
          <w:sz w:val="22"/>
          <w:szCs w:val="22"/>
        </w:rPr>
      </w:pPr>
      <w:r w:rsidRPr="00245590">
        <w:rPr>
          <w:rFonts w:cstheme="minorHAnsi"/>
          <w:b/>
          <w:sz w:val="22"/>
          <w:szCs w:val="22"/>
        </w:rPr>
        <w:t>Informação ao</w:t>
      </w:r>
      <w:r>
        <w:rPr>
          <w:rFonts w:cstheme="minorHAnsi"/>
          <w:b/>
          <w:sz w:val="22"/>
          <w:szCs w:val="22"/>
        </w:rPr>
        <w:t>/à</w:t>
      </w:r>
      <w:r w:rsidRPr="00245590">
        <w:rPr>
          <w:rFonts w:cstheme="minorHAnsi"/>
          <w:b/>
          <w:sz w:val="22"/>
          <w:szCs w:val="22"/>
        </w:rPr>
        <w:t xml:space="preserve"> participante:</w:t>
      </w:r>
    </w:p>
    <w:p w14:paraId="412D6A00" w14:textId="14239732" w:rsidR="00ED549C" w:rsidRPr="00245590" w:rsidRDefault="00333D0A" w:rsidP="000D68CD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 xml:space="preserve">O presente estudo </w:t>
      </w:r>
      <w:r w:rsidR="00E23B61" w:rsidRPr="00245590">
        <w:rPr>
          <w:rFonts w:cstheme="minorHAnsi"/>
          <w:sz w:val="22"/>
          <w:szCs w:val="22"/>
        </w:rPr>
        <w:t xml:space="preserve">está a ser desenvolvido </w:t>
      </w:r>
      <w:r w:rsidRPr="00245590">
        <w:rPr>
          <w:rFonts w:cstheme="minorHAnsi"/>
          <w:sz w:val="22"/>
          <w:szCs w:val="22"/>
        </w:rPr>
        <w:t xml:space="preserve">no âmbito de um projeto de investigação a decorrer na </w:t>
      </w:r>
      <w:r w:rsidRPr="00245590">
        <w:rPr>
          <w:rFonts w:cstheme="minorHAnsi"/>
          <w:b/>
          <w:sz w:val="22"/>
          <w:szCs w:val="22"/>
        </w:rPr>
        <w:t>Universidade de Trás-os-Montes e Alto Douro (UTAD)</w:t>
      </w:r>
      <w:r w:rsidRPr="00245590">
        <w:rPr>
          <w:rFonts w:cstheme="minorHAnsi"/>
          <w:sz w:val="22"/>
          <w:szCs w:val="22"/>
        </w:rPr>
        <w:t xml:space="preserve">, </w:t>
      </w:r>
      <w:r w:rsidR="0005216F" w:rsidRPr="00245590">
        <w:rPr>
          <w:rFonts w:cstheme="minorHAnsi"/>
          <w:sz w:val="22"/>
          <w:szCs w:val="22"/>
        </w:rPr>
        <w:t>em colaboração com</w:t>
      </w:r>
      <w:r w:rsidR="0051296D" w:rsidRPr="00245590">
        <w:rPr>
          <w:rFonts w:cstheme="minorHAnsi"/>
          <w:sz w:val="22"/>
          <w:szCs w:val="22"/>
        </w:rPr>
        <w:t xml:space="preserve"> </w:t>
      </w:r>
      <w:r w:rsidR="0051296D" w:rsidRPr="00245590">
        <w:rPr>
          <w:rFonts w:cstheme="minorHAnsi"/>
          <w:sz w:val="22"/>
          <w:szCs w:val="22"/>
          <w:u w:val="single"/>
        </w:rPr>
        <w:tab/>
      </w:r>
      <w:r w:rsidR="0051296D" w:rsidRPr="00245590">
        <w:rPr>
          <w:rFonts w:cstheme="minorHAnsi"/>
          <w:sz w:val="22"/>
          <w:szCs w:val="22"/>
          <w:u w:val="single"/>
        </w:rPr>
        <w:tab/>
      </w:r>
      <w:r w:rsidR="0051296D" w:rsidRPr="00245590">
        <w:rPr>
          <w:rFonts w:cstheme="minorHAnsi"/>
          <w:sz w:val="22"/>
          <w:szCs w:val="22"/>
          <w:u w:val="single"/>
        </w:rPr>
        <w:tab/>
      </w:r>
      <w:r w:rsidR="0051296D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</w:rPr>
        <w:t>.</w:t>
      </w:r>
      <w:r w:rsidR="0005216F" w:rsidRPr="00245590">
        <w:rPr>
          <w:rFonts w:cstheme="minorHAnsi"/>
          <w:sz w:val="22"/>
          <w:szCs w:val="22"/>
        </w:rPr>
        <w:t xml:space="preserve"> </w:t>
      </w:r>
      <w:r w:rsidRPr="00245590">
        <w:rPr>
          <w:rFonts w:cstheme="minorHAnsi"/>
          <w:i/>
          <w:sz w:val="22"/>
          <w:szCs w:val="22"/>
          <w:highlight w:val="yellow"/>
        </w:rPr>
        <w:t xml:space="preserve">(indicar </w:t>
      </w:r>
      <w:r w:rsidR="0005216F" w:rsidRPr="00245590">
        <w:rPr>
          <w:rFonts w:cstheme="minorHAnsi"/>
          <w:i/>
          <w:sz w:val="22"/>
          <w:szCs w:val="22"/>
          <w:highlight w:val="yellow"/>
        </w:rPr>
        <w:t xml:space="preserve">todas </w:t>
      </w:r>
      <w:r w:rsidRPr="00245590">
        <w:rPr>
          <w:rFonts w:cstheme="minorHAnsi"/>
          <w:i/>
          <w:sz w:val="22"/>
          <w:szCs w:val="22"/>
          <w:highlight w:val="yellow"/>
        </w:rPr>
        <w:t>a</w:t>
      </w:r>
      <w:r w:rsidR="0005216F" w:rsidRPr="00245590">
        <w:rPr>
          <w:rFonts w:cstheme="minorHAnsi"/>
          <w:i/>
          <w:sz w:val="22"/>
          <w:szCs w:val="22"/>
          <w:highlight w:val="yellow"/>
        </w:rPr>
        <w:t>s</w:t>
      </w:r>
      <w:r w:rsidRPr="00245590">
        <w:rPr>
          <w:rFonts w:cstheme="minorHAnsi"/>
          <w:i/>
          <w:sz w:val="22"/>
          <w:szCs w:val="22"/>
          <w:highlight w:val="yellow"/>
        </w:rPr>
        <w:t xml:space="preserve"> entidade</w:t>
      </w:r>
      <w:r w:rsidR="0005216F" w:rsidRPr="00245590">
        <w:rPr>
          <w:rFonts w:cstheme="minorHAnsi"/>
          <w:i/>
          <w:sz w:val="22"/>
          <w:szCs w:val="22"/>
          <w:highlight w:val="yellow"/>
        </w:rPr>
        <w:t>s</w:t>
      </w:r>
      <w:r w:rsidRPr="00245590">
        <w:rPr>
          <w:rFonts w:cstheme="minorHAnsi"/>
          <w:i/>
          <w:sz w:val="22"/>
          <w:szCs w:val="22"/>
          <w:highlight w:val="yellow"/>
        </w:rPr>
        <w:t xml:space="preserve"> </w:t>
      </w:r>
      <w:r w:rsidR="0005216F" w:rsidRPr="00245590">
        <w:rPr>
          <w:rFonts w:cstheme="minorHAnsi"/>
          <w:i/>
          <w:sz w:val="22"/>
          <w:szCs w:val="22"/>
          <w:highlight w:val="yellow"/>
        </w:rPr>
        <w:t>cooperantes; ou remover esta indicação se não existir colaboração de outras entidades</w:t>
      </w:r>
      <w:r w:rsidRPr="00245590">
        <w:rPr>
          <w:rFonts w:cstheme="minorHAnsi"/>
          <w:i/>
          <w:sz w:val="22"/>
          <w:szCs w:val="22"/>
          <w:highlight w:val="yellow"/>
        </w:rPr>
        <w:t>)</w:t>
      </w:r>
    </w:p>
    <w:p w14:paraId="0CD0C540" w14:textId="41BB29C4" w:rsidR="0005216F" w:rsidRPr="00245590" w:rsidRDefault="0005216F" w:rsidP="000D68CD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 xml:space="preserve">Este estudo é financiado por </w:t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</w:rPr>
        <w:t xml:space="preserve"> / Este estudo </w:t>
      </w:r>
      <w:r w:rsidR="0051296D" w:rsidRPr="00245590">
        <w:rPr>
          <w:rFonts w:cstheme="minorHAnsi"/>
          <w:sz w:val="22"/>
          <w:szCs w:val="22"/>
        </w:rPr>
        <w:t xml:space="preserve">não é financiado por qualquer fundo ou bolsa de investigação </w:t>
      </w:r>
      <w:r w:rsidR="0051296D" w:rsidRPr="00245590">
        <w:rPr>
          <w:rFonts w:cstheme="minorHAnsi"/>
          <w:i/>
          <w:sz w:val="22"/>
          <w:szCs w:val="22"/>
          <w:highlight w:val="yellow"/>
        </w:rPr>
        <w:t>(apagar o que não se aplica</w:t>
      </w:r>
      <w:r w:rsidR="001058EE">
        <w:rPr>
          <w:rFonts w:cstheme="minorHAnsi"/>
          <w:i/>
          <w:sz w:val="22"/>
          <w:szCs w:val="22"/>
          <w:highlight w:val="yellow"/>
        </w:rPr>
        <w:t xml:space="preserve"> e </w:t>
      </w:r>
      <w:r w:rsidR="001058EE" w:rsidRPr="00245590">
        <w:rPr>
          <w:rFonts w:cstheme="minorHAnsi"/>
          <w:i/>
          <w:sz w:val="22"/>
          <w:szCs w:val="22"/>
          <w:highlight w:val="yellow"/>
        </w:rPr>
        <w:t xml:space="preserve">indicar a entidade </w:t>
      </w:r>
      <w:r w:rsidR="001058EE">
        <w:rPr>
          <w:rFonts w:cstheme="minorHAnsi"/>
          <w:i/>
          <w:sz w:val="22"/>
          <w:szCs w:val="22"/>
          <w:highlight w:val="yellow"/>
        </w:rPr>
        <w:t xml:space="preserve">financiadora </w:t>
      </w:r>
      <w:r w:rsidR="001058EE" w:rsidRPr="00245590">
        <w:rPr>
          <w:rFonts w:cstheme="minorHAnsi"/>
          <w:i/>
          <w:sz w:val="22"/>
          <w:szCs w:val="22"/>
          <w:highlight w:val="yellow"/>
        </w:rPr>
        <w:t>e as respetivas referências</w:t>
      </w:r>
      <w:r w:rsidR="001058EE">
        <w:rPr>
          <w:rFonts w:cstheme="minorHAnsi"/>
          <w:i/>
          <w:sz w:val="22"/>
          <w:szCs w:val="22"/>
          <w:highlight w:val="yellow"/>
        </w:rPr>
        <w:t>, se aplicável</w:t>
      </w:r>
      <w:r w:rsidR="0051296D" w:rsidRPr="00245590">
        <w:rPr>
          <w:rFonts w:cstheme="minorHAnsi"/>
          <w:i/>
          <w:sz w:val="22"/>
          <w:szCs w:val="22"/>
          <w:highlight w:val="yellow"/>
        </w:rPr>
        <w:t>)</w:t>
      </w:r>
      <w:r w:rsidR="0051296D" w:rsidRPr="00245590">
        <w:rPr>
          <w:rFonts w:cstheme="minorHAnsi"/>
          <w:sz w:val="22"/>
          <w:szCs w:val="22"/>
        </w:rPr>
        <w:t>, e mereceu a aprovação da Comissão de Ética da UTAD</w:t>
      </w:r>
      <w:r w:rsidRPr="00245590">
        <w:rPr>
          <w:rFonts w:cstheme="minorHAnsi"/>
          <w:sz w:val="22"/>
          <w:szCs w:val="22"/>
        </w:rPr>
        <w:t>.</w:t>
      </w:r>
    </w:p>
    <w:p w14:paraId="344ABBF2" w14:textId="0AA2B704" w:rsidR="00333D0A" w:rsidRPr="00245590" w:rsidRDefault="00333D0A" w:rsidP="000D68CD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 xml:space="preserve">O estudo tem por objetivo </w:t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  <w:u w:val="single"/>
        </w:rPr>
        <w:tab/>
      </w:r>
      <w:r w:rsidR="003B6230" w:rsidRPr="00245590">
        <w:rPr>
          <w:rFonts w:cstheme="minorHAnsi"/>
          <w:sz w:val="22"/>
          <w:szCs w:val="22"/>
        </w:rPr>
        <w:t>.</w:t>
      </w:r>
      <w:r w:rsidRPr="00245590">
        <w:rPr>
          <w:rFonts w:cstheme="minorHAnsi"/>
          <w:sz w:val="22"/>
          <w:szCs w:val="22"/>
        </w:rPr>
        <w:t xml:space="preserve"> </w:t>
      </w:r>
      <w:r w:rsidRPr="00245590">
        <w:rPr>
          <w:rFonts w:cstheme="minorHAnsi"/>
          <w:i/>
          <w:sz w:val="22"/>
          <w:szCs w:val="22"/>
          <w:highlight w:val="yellow"/>
        </w:rPr>
        <w:t>(descrever sucinta e claramente qual o objetivo)</w:t>
      </w:r>
    </w:p>
    <w:p w14:paraId="79456CA9" w14:textId="7256CD50" w:rsidR="00D933A6" w:rsidRPr="00245590" w:rsidRDefault="00D933A6" w:rsidP="00D933A6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 xml:space="preserve">O procedimento experimental será feito num único momento / vários momentos </w:t>
      </w:r>
      <w:r w:rsidRPr="00245590">
        <w:rPr>
          <w:rFonts w:cstheme="minorHAnsi"/>
          <w:i/>
          <w:sz w:val="22"/>
          <w:szCs w:val="22"/>
          <w:highlight w:val="yellow"/>
        </w:rPr>
        <w:t>(apagar o que não se aplica</w:t>
      </w:r>
      <w:r w:rsidR="000A6C3C">
        <w:rPr>
          <w:rFonts w:cstheme="minorHAnsi"/>
          <w:i/>
          <w:sz w:val="22"/>
          <w:szCs w:val="22"/>
          <w:highlight w:val="yellow"/>
        </w:rPr>
        <w:t xml:space="preserve">; </w:t>
      </w:r>
      <w:bookmarkStart w:id="2" w:name="_Hlk135326236"/>
      <w:r w:rsidR="000A6C3C">
        <w:rPr>
          <w:rFonts w:cstheme="minorHAnsi"/>
          <w:i/>
          <w:sz w:val="22"/>
          <w:szCs w:val="22"/>
          <w:highlight w:val="yellow"/>
        </w:rPr>
        <w:t>mencionar quantas vezes e durante quanto tempo aproximadamente</w:t>
      </w:r>
      <w:bookmarkEnd w:id="2"/>
      <w:r w:rsidRPr="00245590">
        <w:rPr>
          <w:rFonts w:cstheme="minorHAnsi"/>
          <w:i/>
          <w:sz w:val="22"/>
          <w:szCs w:val="22"/>
          <w:highlight w:val="yellow"/>
        </w:rPr>
        <w:t>)</w:t>
      </w:r>
      <w:r w:rsidRPr="00245590">
        <w:rPr>
          <w:rFonts w:cstheme="minorHAnsi"/>
          <w:sz w:val="22"/>
          <w:szCs w:val="22"/>
        </w:rPr>
        <w:t xml:space="preserve"> e a sua participação no estudo consiste em </w:t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</w:rPr>
        <w:t xml:space="preserve">. </w:t>
      </w:r>
      <w:r w:rsidRPr="00245590">
        <w:rPr>
          <w:rFonts w:cstheme="minorHAnsi"/>
          <w:i/>
          <w:sz w:val="22"/>
          <w:szCs w:val="22"/>
          <w:highlight w:val="yellow"/>
        </w:rPr>
        <w:t>(</w:t>
      </w:r>
      <w:bookmarkStart w:id="3" w:name="_Hlk135326258"/>
      <w:r w:rsidRPr="00245590">
        <w:rPr>
          <w:rFonts w:cstheme="minorHAnsi"/>
          <w:i/>
          <w:sz w:val="22"/>
          <w:szCs w:val="22"/>
          <w:highlight w:val="yellow"/>
        </w:rPr>
        <w:t>descrever sucinta e claramente o tipo e a duração das tarefas a realizar pelo/a participante</w:t>
      </w:r>
      <w:r w:rsidR="001C1F2E">
        <w:rPr>
          <w:rFonts w:cstheme="minorHAnsi"/>
          <w:i/>
          <w:sz w:val="22"/>
          <w:szCs w:val="22"/>
          <w:highlight w:val="yellow"/>
        </w:rPr>
        <w:t xml:space="preserve">; referir se é para preencher questionário, entrevista, </w:t>
      </w:r>
      <w:r w:rsidR="001C1F2E" w:rsidRPr="000A6C3C">
        <w:rPr>
          <w:rFonts w:cstheme="minorHAnsi"/>
          <w:i/>
          <w:sz w:val="22"/>
          <w:szCs w:val="22"/>
          <w:highlight w:val="yellow"/>
        </w:rPr>
        <w:t xml:space="preserve">recolha </w:t>
      </w:r>
      <w:r w:rsidR="001C1F2E">
        <w:rPr>
          <w:rFonts w:cstheme="minorHAnsi"/>
          <w:i/>
          <w:sz w:val="22"/>
          <w:szCs w:val="22"/>
          <w:highlight w:val="yellow"/>
        </w:rPr>
        <w:t xml:space="preserve">de dados de processo ou outro método; que tipo de dados serão colhidos; se a seleção do/a participante for aleatória ou houver grupo de controlo, explicar sumariamente o método; mencionar local onde </w:t>
      </w:r>
      <w:r w:rsidR="000A6C3C">
        <w:rPr>
          <w:rFonts w:cstheme="minorHAnsi"/>
          <w:i/>
          <w:sz w:val="22"/>
          <w:szCs w:val="22"/>
          <w:highlight w:val="yellow"/>
        </w:rPr>
        <w:t xml:space="preserve">o/a investigador/a se encontra com o/a participante ou </w:t>
      </w:r>
      <w:r w:rsidR="000A6C3C" w:rsidRPr="000A6C3C">
        <w:rPr>
          <w:rFonts w:cstheme="minorHAnsi"/>
          <w:i/>
          <w:sz w:val="22"/>
          <w:szCs w:val="22"/>
          <w:highlight w:val="yellow"/>
        </w:rPr>
        <w:t>se a recolha de dados é realizada via formulários eletrónicos</w:t>
      </w:r>
      <w:bookmarkEnd w:id="3"/>
      <w:r w:rsidRPr="00245590">
        <w:rPr>
          <w:rFonts w:cstheme="minorHAnsi"/>
          <w:i/>
          <w:sz w:val="22"/>
          <w:szCs w:val="22"/>
          <w:highlight w:val="yellow"/>
        </w:rPr>
        <w:t>)</w:t>
      </w:r>
      <w:r w:rsidRPr="00245590">
        <w:rPr>
          <w:rFonts w:cstheme="minorHAnsi"/>
          <w:sz w:val="22"/>
          <w:szCs w:val="22"/>
        </w:rPr>
        <w:t xml:space="preserve"> Todos os métodos utilizados são seguros, não existindo riscos significativos expectáveis associados à participação no estudo. </w:t>
      </w:r>
      <w:r w:rsidRPr="00245590">
        <w:rPr>
          <w:rFonts w:cstheme="minorHAnsi"/>
          <w:i/>
          <w:sz w:val="22"/>
          <w:szCs w:val="22"/>
          <w:highlight w:val="yellow"/>
        </w:rPr>
        <w:t>(caso existam, referir em que consistem e quais as medidas adotadas para minorar/controlar os seus efeitos)</w:t>
      </w:r>
      <w:r w:rsidR="002C191C" w:rsidRPr="00245590">
        <w:rPr>
          <w:rFonts w:cstheme="minorHAnsi"/>
          <w:sz w:val="22"/>
          <w:szCs w:val="22"/>
        </w:rPr>
        <w:t xml:space="preserve"> A sua participação não contempla nenhuma contrapartida financeira ou de outra natureza </w:t>
      </w:r>
      <w:r w:rsidR="002C191C" w:rsidRPr="00245590">
        <w:rPr>
          <w:rFonts w:cstheme="minorHAnsi"/>
          <w:i/>
          <w:sz w:val="22"/>
          <w:szCs w:val="22"/>
          <w:highlight w:val="yellow"/>
        </w:rPr>
        <w:t xml:space="preserve">(se houver lugar a compensação, pela participação no estudo, pelas deslocações, por eventuais exames complementares, etc., referir em que consiste e como </w:t>
      </w:r>
      <w:r w:rsidR="006A746E" w:rsidRPr="00245590">
        <w:rPr>
          <w:rFonts w:cstheme="minorHAnsi"/>
          <w:i/>
          <w:sz w:val="22"/>
          <w:szCs w:val="22"/>
          <w:highlight w:val="yellow"/>
        </w:rPr>
        <w:t>será realizada</w:t>
      </w:r>
      <w:r w:rsidR="002C191C" w:rsidRPr="00245590">
        <w:rPr>
          <w:rFonts w:cstheme="minorHAnsi"/>
          <w:i/>
          <w:sz w:val="22"/>
          <w:szCs w:val="22"/>
          <w:highlight w:val="yellow"/>
        </w:rPr>
        <w:t>)</w:t>
      </w:r>
      <w:r w:rsidR="006A746E" w:rsidRPr="00245590">
        <w:rPr>
          <w:rFonts w:cstheme="minorHAnsi"/>
          <w:sz w:val="22"/>
          <w:szCs w:val="22"/>
        </w:rPr>
        <w:t xml:space="preserve"> e não implica quaisquer custos para si. </w:t>
      </w:r>
      <w:r w:rsidR="006A746E" w:rsidRPr="00245590">
        <w:rPr>
          <w:rFonts w:cstheme="minorHAnsi"/>
          <w:i/>
          <w:sz w:val="22"/>
          <w:szCs w:val="22"/>
          <w:highlight w:val="yellow"/>
        </w:rPr>
        <w:t>(caso existam, como, por exemplo, preço de consulta ou deslocações, referir quais os custos para o</w:t>
      </w:r>
      <w:r w:rsidR="00245590">
        <w:rPr>
          <w:rFonts w:cstheme="minorHAnsi"/>
          <w:i/>
          <w:sz w:val="22"/>
          <w:szCs w:val="22"/>
          <w:highlight w:val="yellow"/>
        </w:rPr>
        <w:t>/a</w:t>
      </w:r>
      <w:r w:rsidR="006A746E" w:rsidRPr="00245590">
        <w:rPr>
          <w:rFonts w:cstheme="minorHAnsi"/>
          <w:i/>
          <w:sz w:val="22"/>
          <w:szCs w:val="22"/>
          <w:highlight w:val="yellow"/>
        </w:rPr>
        <w:t xml:space="preserve"> participante)</w:t>
      </w:r>
    </w:p>
    <w:p w14:paraId="50829BA4" w14:textId="17B993E8" w:rsidR="00D933A6" w:rsidRPr="00245590" w:rsidRDefault="00D933A6" w:rsidP="00D933A6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 xml:space="preserve">A sua participação no estudo é estritamente </w:t>
      </w:r>
      <w:r w:rsidRPr="00245590">
        <w:rPr>
          <w:rFonts w:cstheme="minorHAnsi"/>
          <w:b/>
          <w:sz w:val="22"/>
          <w:szCs w:val="22"/>
        </w:rPr>
        <w:t>voluntária</w:t>
      </w:r>
      <w:r w:rsidRPr="00245590">
        <w:rPr>
          <w:rFonts w:cstheme="minorHAnsi"/>
          <w:sz w:val="22"/>
          <w:szCs w:val="22"/>
        </w:rPr>
        <w:t xml:space="preserve">: pode escolher livremente participar ou não participar. Se </w:t>
      </w:r>
      <w:r w:rsidR="002C191C" w:rsidRPr="00245590">
        <w:rPr>
          <w:rFonts w:cstheme="minorHAnsi"/>
          <w:sz w:val="22"/>
          <w:szCs w:val="22"/>
        </w:rPr>
        <w:t xml:space="preserve">optar por </w:t>
      </w:r>
      <w:r w:rsidRPr="00245590">
        <w:rPr>
          <w:rFonts w:cstheme="minorHAnsi"/>
          <w:sz w:val="22"/>
          <w:szCs w:val="22"/>
        </w:rPr>
        <w:t>participar, pode interromper a participação em qualquer momento sem ter de prestar qualquer justificação</w:t>
      </w:r>
      <w:r w:rsidR="002C191C" w:rsidRPr="00245590">
        <w:rPr>
          <w:rFonts w:cstheme="minorHAnsi"/>
          <w:sz w:val="22"/>
          <w:szCs w:val="22"/>
        </w:rPr>
        <w:t xml:space="preserve"> e sem qualquer tipo de penalização</w:t>
      </w:r>
      <w:r w:rsidRPr="00245590">
        <w:rPr>
          <w:rFonts w:cstheme="minorHAnsi"/>
          <w:sz w:val="22"/>
          <w:szCs w:val="22"/>
        </w:rPr>
        <w:t xml:space="preserve">. </w:t>
      </w:r>
      <w:r w:rsidR="002C191C" w:rsidRPr="00245590">
        <w:rPr>
          <w:rFonts w:cstheme="minorHAnsi"/>
          <w:sz w:val="22"/>
          <w:szCs w:val="22"/>
        </w:rPr>
        <w:t>A</w:t>
      </w:r>
      <w:r w:rsidRPr="00245590">
        <w:rPr>
          <w:rFonts w:cstheme="minorHAnsi"/>
          <w:sz w:val="22"/>
          <w:szCs w:val="22"/>
        </w:rPr>
        <w:t xml:space="preserve">lém de voluntária, a participação é também </w:t>
      </w:r>
      <w:r w:rsidRPr="00245590">
        <w:rPr>
          <w:rFonts w:cstheme="minorHAnsi"/>
          <w:b/>
          <w:sz w:val="22"/>
          <w:szCs w:val="22"/>
        </w:rPr>
        <w:t>anónima</w:t>
      </w:r>
      <w:r w:rsidRPr="00245590">
        <w:rPr>
          <w:rFonts w:cstheme="minorHAnsi"/>
          <w:sz w:val="22"/>
          <w:szCs w:val="22"/>
        </w:rPr>
        <w:t xml:space="preserve"> e </w:t>
      </w:r>
      <w:r w:rsidRPr="00245590">
        <w:rPr>
          <w:rFonts w:cstheme="minorHAnsi"/>
          <w:b/>
          <w:sz w:val="22"/>
          <w:szCs w:val="22"/>
        </w:rPr>
        <w:t>confidencial</w:t>
      </w:r>
      <w:r w:rsidRPr="00245590">
        <w:rPr>
          <w:rFonts w:cstheme="minorHAnsi"/>
          <w:sz w:val="22"/>
          <w:szCs w:val="22"/>
        </w:rPr>
        <w:t>. Os dados obtidos destinam-se apenas a tratamento estatístico e nenhuma resposta será analisada ou reportada individualmente. Em nenhum momento do estudo precisa de se identificar.</w:t>
      </w:r>
    </w:p>
    <w:p w14:paraId="6A8EF93C" w14:textId="56258656" w:rsidR="00333D0A" w:rsidRPr="00245590" w:rsidRDefault="00333D0A" w:rsidP="000D68CD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lastRenderedPageBreak/>
        <w:t xml:space="preserve">O estudo </w:t>
      </w:r>
      <w:r w:rsidR="007D179D" w:rsidRPr="00245590">
        <w:rPr>
          <w:rFonts w:cstheme="minorHAnsi"/>
          <w:sz w:val="22"/>
          <w:szCs w:val="22"/>
        </w:rPr>
        <w:t xml:space="preserve">tem como investigador responsável </w:t>
      </w:r>
      <w:r w:rsidR="007D179D" w:rsidRPr="00245590">
        <w:rPr>
          <w:rFonts w:cstheme="minorHAnsi"/>
          <w:sz w:val="22"/>
          <w:szCs w:val="22"/>
          <w:u w:val="single"/>
        </w:rPr>
        <w:tab/>
      </w:r>
      <w:r w:rsidR="007D179D" w:rsidRPr="00245590">
        <w:rPr>
          <w:rFonts w:cstheme="minorHAnsi"/>
          <w:sz w:val="22"/>
          <w:szCs w:val="22"/>
          <w:u w:val="single"/>
        </w:rPr>
        <w:tab/>
      </w:r>
      <w:r w:rsidR="007D179D"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</w:rPr>
        <w:t xml:space="preserve"> </w:t>
      </w:r>
      <w:r w:rsidRPr="00245590">
        <w:rPr>
          <w:rFonts w:cstheme="minorHAnsi"/>
          <w:i/>
          <w:sz w:val="22"/>
          <w:szCs w:val="22"/>
          <w:highlight w:val="yellow"/>
        </w:rPr>
        <w:t>(indicar o nome do/a investigador/a e o respetivo endereço eletrónico)</w:t>
      </w:r>
      <w:r w:rsidRPr="00245590">
        <w:rPr>
          <w:rFonts w:cstheme="minorHAnsi"/>
          <w:sz w:val="22"/>
          <w:szCs w:val="22"/>
        </w:rPr>
        <w:t>, que poderá contactar caso pretenda esclarecer dúvida</w:t>
      </w:r>
      <w:r w:rsidR="007D179D" w:rsidRPr="00245590">
        <w:rPr>
          <w:rFonts w:cstheme="minorHAnsi"/>
          <w:sz w:val="22"/>
          <w:szCs w:val="22"/>
        </w:rPr>
        <w:t>s</w:t>
      </w:r>
      <w:r w:rsidRPr="00245590">
        <w:rPr>
          <w:rFonts w:cstheme="minorHAnsi"/>
          <w:sz w:val="22"/>
          <w:szCs w:val="22"/>
        </w:rPr>
        <w:t xml:space="preserve"> ou partilhar algum comentário.</w:t>
      </w:r>
    </w:p>
    <w:p w14:paraId="789F7D36" w14:textId="3AB3EE87" w:rsidR="007D179D" w:rsidRPr="00245590" w:rsidRDefault="007D179D" w:rsidP="000D68CD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 xml:space="preserve">Em nome da equipa de investigação, manifesto os nossos agradecimentos pela sua participação neste estudo e </w:t>
      </w:r>
      <w:r w:rsidR="00245590" w:rsidRPr="00245590">
        <w:rPr>
          <w:rFonts w:cstheme="minorHAnsi"/>
          <w:sz w:val="22"/>
          <w:szCs w:val="22"/>
        </w:rPr>
        <w:t>reitero a nossa disponibilidade para quaisquer esclarecimentos adicionais.</w:t>
      </w:r>
    </w:p>
    <w:p w14:paraId="23D29347" w14:textId="6068C34A" w:rsidR="00245590" w:rsidRPr="00245590" w:rsidRDefault="00245590" w:rsidP="000D68CD">
      <w:pPr>
        <w:spacing w:after="120"/>
        <w:jc w:val="both"/>
        <w:rPr>
          <w:rFonts w:cstheme="minorHAnsi"/>
          <w:sz w:val="22"/>
          <w:szCs w:val="22"/>
        </w:rPr>
      </w:pPr>
    </w:p>
    <w:p w14:paraId="2E18C613" w14:textId="794BE6F9" w:rsidR="00245590" w:rsidRPr="00245590" w:rsidRDefault="00245590" w:rsidP="000D68CD">
      <w:pPr>
        <w:spacing w:after="120"/>
        <w:jc w:val="both"/>
        <w:rPr>
          <w:rFonts w:cstheme="minorHAnsi"/>
          <w:b/>
          <w:sz w:val="22"/>
          <w:szCs w:val="22"/>
        </w:rPr>
      </w:pPr>
      <w:r w:rsidRPr="00245590">
        <w:rPr>
          <w:rFonts w:cstheme="minorHAnsi"/>
          <w:b/>
          <w:sz w:val="22"/>
          <w:szCs w:val="22"/>
        </w:rPr>
        <w:t>Investigador responsável</w:t>
      </w:r>
      <w:r>
        <w:rPr>
          <w:rFonts w:cstheme="minorHAnsi"/>
          <w:b/>
          <w:sz w:val="22"/>
          <w:szCs w:val="22"/>
        </w:rPr>
        <w:t>:</w:t>
      </w:r>
    </w:p>
    <w:p w14:paraId="5A0449C6" w14:textId="32DC73F5" w:rsidR="00245590" w:rsidRPr="00245590" w:rsidRDefault="00245590" w:rsidP="000D68CD">
      <w:pPr>
        <w:spacing w:after="120"/>
        <w:jc w:val="both"/>
        <w:rPr>
          <w:rFonts w:cstheme="minorHAnsi"/>
          <w:i/>
          <w:sz w:val="22"/>
          <w:szCs w:val="22"/>
          <w:highlight w:val="yellow"/>
        </w:rPr>
      </w:pP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  <w:u w:val="single"/>
        </w:rPr>
        <w:tab/>
      </w:r>
      <w:r w:rsidRPr="00245590">
        <w:rPr>
          <w:rFonts w:cstheme="minorHAnsi"/>
          <w:sz w:val="22"/>
          <w:szCs w:val="22"/>
        </w:rPr>
        <w:t xml:space="preserve"> </w:t>
      </w:r>
      <w:r w:rsidRPr="00245590">
        <w:rPr>
          <w:rFonts w:cstheme="minorHAnsi"/>
          <w:i/>
          <w:sz w:val="22"/>
          <w:szCs w:val="22"/>
          <w:highlight w:val="yellow"/>
        </w:rPr>
        <w:t>(Nome / Categoria profissional / Função e unidade orgânica da UTAD / Contacto)</w:t>
      </w:r>
    </w:p>
    <w:p w14:paraId="4E5956A0" w14:textId="6FE8C735" w:rsidR="00245590" w:rsidRDefault="00245590" w:rsidP="000D68CD">
      <w:pPr>
        <w:spacing w:after="120"/>
        <w:jc w:val="both"/>
        <w:rPr>
          <w:rFonts w:cstheme="minorHAnsi"/>
          <w:sz w:val="22"/>
          <w:szCs w:val="22"/>
        </w:rPr>
      </w:pPr>
    </w:p>
    <w:p w14:paraId="3251C560" w14:textId="77777777" w:rsidR="00245590" w:rsidRPr="00265113" w:rsidRDefault="00245590" w:rsidP="00245590">
      <w:pPr>
        <w:spacing w:line="480" w:lineRule="auto"/>
        <w:jc w:val="both"/>
        <w:rPr>
          <w:rFonts w:cstheme="minorHAnsi"/>
          <w:sz w:val="22"/>
          <w:szCs w:val="22"/>
        </w:rPr>
      </w:pPr>
      <w:r w:rsidRPr="00265113">
        <w:rPr>
          <w:rFonts w:cstheme="minorHAnsi"/>
          <w:sz w:val="22"/>
          <w:szCs w:val="22"/>
        </w:rPr>
        <w:t>________________________ (local), ____ /____ /______ (data)</w:t>
      </w:r>
    </w:p>
    <w:p w14:paraId="5885EF14" w14:textId="5119CAA6" w:rsidR="00245590" w:rsidRPr="00245590" w:rsidRDefault="00245590" w:rsidP="00245590">
      <w:pPr>
        <w:spacing w:line="480" w:lineRule="auto"/>
        <w:jc w:val="both"/>
        <w:rPr>
          <w:rFonts w:cstheme="minorHAnsi"/>
          <w:sz w:val="22"/>
          <w:szCs w:val="22"/>
          <w:highlight w:val="yellow"/>
        </w:rPr>
      </w:pPr>
      <w:r w:rsidRPr="00245590">
        <w:rPr>
          <w:rFonts w:cstheme="minorHAnsi"/>
          <w:sz w:val="22"/>
          <w:szCs w:val="22"/>
        </w:rPr>
        <w:t>Assinatura</w:t>
      </w:r>
      <w:r w:rsidR="005C5A4D">
        <w:rPr>
          <w:rFonts w:cstheme="minorHAnsi"/>
          <w:sz w:val="22"/>
          <w:szCs w:val="22"/>
        </w:rPr>
        <w:t xml:space="preserve"> do investigador responsável</w:t>
      </w:r>
      <w:r w:rsidRPr="00245590">
        <w:rPr>
          <w:rFonts w:cstheme="minorHAnsi"/>
          <w:sz w:val="22"/>
          <w:szCs w:val="22"/>
        </w:rPr>
        <w:t>: ________________________________________________________</w:t>
      </w:r>
    </w:p>
    <w:p w14:paraId="502F217B" w14:textId="014F99D2" w:rsidR="00245590" w:rsidRDefault="00A73B51" w:rsidP="000D68CD">
      <w:pPr>
        <w:spacing w:after="120"/>
        <w:jc w:val="both"/>
        <w:rPr>
          <w:rFonts w:cstheme="minorHAnsi"/>
          <w:sz w:val="22"/>
          <w:szCs w:val="22"/>
        </w:rPr>
      </w:pPr>
      <w:r w:rsidRPr="00A73B51">
        <w:rPr>
          <w:rFonts w:cstheme="minorHAnsi"/>
          <w:sz w:val="22"/>
          <w:szCs w:val="22"/>
          <w:highlight w:val="yellow"/>
        </w:rPr>
        <w:t xml:space="preserve">Nota para o investigador: após </w:t>
      </w:r>
      <w:r w:rsidR="001058EE">
        <w:rPr>
          <w:rFonts w:cstheme="minorHAnsi"/>
          <w:sz w:val="22"/>
          <w:szCs w:val="22"/>
          <w:highlight w:val="yellow"/>
        </w:rPr>
        <w:t xml:space="preserve">adaptar este </w:t>
      </w:r>
      <w:r w:rsidRPr="00A73B51">
        <w:rPr>
          <w:rFonts w:cstheme="minorHAnsi"/>
          <w:sz w:val="22"/>
          <w:szCs w:val="22"/>
          <w:highlight w:val="yellow"/>
        </w:rPr>
        <w:t>modelo</w:t>
      </w:r>
      <w:r w:rsidR="001058EE">
        <w:rPr>
          <w:rFonts w:cstheme="minorHAnsi"/>
          <w:sz w:val="22"/>
          <w:szCs w:val="22"/>
          <w:highlight w:val="yellow"/>
        </w:rPr>
        <w:t xml:space="preserve"> ao seu estudo</w:t>
      </w:r>
      <w:r w:rsidRPr="00A73B51">
        <w:rPr>
          <w:rFonts w:cstheme="minorHAnsi"/>
          <w:sz w:val="22"/>
          <w:szCs w:val="22"/>
          <w:highlight w:val="yellow"/>
        </w:rPr>
        <w:t>, deve apagar todo o texto realçado com cor (incluindo esta frase).</w:t>
      </w:r>
    </w:p>
    <w:p w14:paraId="0D49D26E" w14:textId="77777777" w:rsidR="00143DA1" w:rsidRDefault="00143DA1" w:rsidP="000D68CD">
      <w:pPr>
        <w:spacing w:after="120"/>
        <w:jc w:val="both"/>
        <w:rPr>
          <w:rFonts w:cstheme="minorHAnsi"/>
          <w:sz w:val="22"/>
          <w:szCs w:val="22"/>
        </w:rPr>
      </w:pPr>
    </w:p>
    <w:p w14:paraId="147AABA5" w14:textId="68B9D6EB" w:rsidR="00245590" w:rsidRPr="005C5A4D" w:rsidRDefault="005C5A4D" w:rsidP="000D68CD">
      <w:pPr>
        <w:spacing w:after="120"/>
        <w:jc w:val="both"/>
        <w:rPr>
          <w:rFonts w:cstheme="minorHAnsi"/>
          <w:b/>
          <w:sz w:val="22"/>
          <w:szCs w:val="22"/>
        </w:rPr>
      </w:pPr>
      <w:r w:rsidRPr="005C5A4D">
        <w:rPr>
          <w:rFonts w:cstheme="minorHAnsi"/>
          <w:b/>
          <w:sz w:val="22"/>
          <w:szCs w:val="22"/>
        </w:rPr>
        <w:t>Consentimento do/a participante:</w:t>
      </w:r>
    </w:p>
    <w:p w14:paraId="10A23DE2" w14:textId="7A0C1EFC" w:rsidR="00E23DB9" w:rsidRDefault="00333D0A" w:rsidP="000D68CD">
      <w:pPr>
        <w:spacing w:after="120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b/>
          <w:sz w:val="22"/>
          <w:szCs w:val="22"/>
        </w:rPr>
        <w:t xml:space="preserve">Declaro </w:t>
      </w:r>
      <w:r w:rsidRPr="00245590">
        <w:rPr>
          <w:rFonts w:cstheme="minorHAnsi"/>
          <w:sz w:val="22"/>
          <w:szCs w:val="22"/>
        </w:rPr>
        <w:t xml:space="preserve">ter compreendido os objetivos de quanto me foi proposto e explicado pelo/a </w:t>
      </w:r>
      <w:r w:rsidR="000D68CD" w:rsidRPr="00245590">
        <w:rPr>
          <w:rFonts w:cstheme="minorHAnsi"/>
          <w:sz w:val="22"/>
          <w:szCs w:val="22"/>
        </w:rPr>
        <w:t>investigador</w:t>
      </w:r>
      <w:r w:rsidRPr="00245590">
        <w:rPr>
          <w:rFonts w:cstheme="minorHAnsi"/>
          <w:sz w:val="22"/>
          <w:szCs w:val="22"/>
        </w:rPr>
        <w:t xml:space="preserve">/a, ter-me sido dada oportunidade de fazer todas as perguntas sobre o presente </w:t>
      </w:r>
      <w:r w:rsidR="000D68CD" w:rsidRPr="00245590">
        <w:rPr>
          <w:rFonts w:cstheme="minorHAnsi"/>
          <w:sz w:val="22"/>
          <w:szCs w:val="22"/>
        </w:rPr>
        <w:t>estudo</w:t>
      </w:r>
      <w:r w:rsidRPr="00245590">
        <w:rPr>
          <w:rFonts w:cstheme="minorHAnsi"/>
          <w:sz w:val="22"/>
          <w:szCs w:val="22"/>
        </w:rPr>
        <w:t xml:space="preserve"> e para todas elas ter obtido resposta esclarecedora, pelo que </w:t>
      </w:r>
      <w:r w:rsidRPr="00265113">
        <w:rPr>
          <w:rFonts w:cstheme="minorHAnsi"/>
          <w:b/>
          <w:sz w:val="22"/>
          <w:szCs w:val="22"/>
        </w:rPr>
        <w:t>aceito</w:t>
      </w:r>
      <w:r w:rsidRPr="00245590">
        <w:rPr>
          <w:rFonts w:cstheme="minorHAnsi"/>
          <w:sz w:val="22"/>
          <w:szCs w:val="22"/>
        </w:rPr>
        <w:t xml:space="preserve"> nele participar.</w:t>
      </w:r>
    </w:p>
    <w:p w14:paraId="3E0D919F" w14:textId="29986624" w:rsidR="00265113" w:rsidRDefault="00265113" w:rsidP="000D68CD">
      <w:pPr>
        <w:spacing w:after="120"/>
        <w:jc w:val="both"/>
        <w:rPr>
          <w:rFonts w:cstheme="minorHAnsi"/>
          <w:sz w:val="22"/>
          <w:szCs w:val="22"/>
        </w:rPr>
      </w:pPr>
    </w:p>
    <w:p w14:paraId="569343B3" w14:textId="21F1397D" w:rsidR="00265113" w:rsidRPr="00245590" w:rsidRDefault="00265113" w:rsidP="000D68CD">
      <w:pPr>
        <w:spacing w:after="120"/>
        <w:jc w:val="both"/>
        <w:rPr>
          <w:rFonts w:cstheme="minorHAnsi"/>
          <w:sz w:val="22"/>
          <w:szCs w:val="22"/>
        </w:rPr>
      </w:pPr>
      <w:r w:rsidRPr="00265113">
        <w:rPr>
          <w:rFonts w:cstheme="minorHAnsi"/>
          <w:sz w:val="22"/>
          <w:szCs w:val="22"/>
        </w:rPr>
        <w:t xml:space="preserve">Sim </w:t>
      </w:r>
      <w:r>
        <w:rPr>
          <w:rFonts w:cstheme="minorHAnsi"/>
          <w:sz w:val="22"/>
          <w:szCs w:val="22"/>
        </w:rPr>
        <w:sym w:font="Wingdings" w:char="F0A8"/>
      </w:r>
      <w:r w:rsidRPr="00265113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  </w:t>
      </w:r>
      <w:r w:rsidRPr="00265113">
        <w:rPr>
          <w:rFonts w:cstheme="minorHAnsi"/>
          <w:sz w:val="22"/>
          <w:szCs w:val="22"/>
        </w:rPr>
        <w:t xml:space="preserve">Não </w:t>
      </w:r>
      <w:r>
        <w:rPr>
          <w:rFonts w:cstheme="minorHAnsi"/>
          <w:sz w:val="22"/>
          <w:szCs w:val="22"/>
        </w:rPr>
        <w:sym w:font="Wingdings" w:char="F0A8"/>
      </w:r>
    </w:p>
    <w:p w14:paraId="5329C1DD" w14:textId="03FF1E7F" w:rsidR="000D68CD" w:rsidRPr="00245590" w:rsidRDefault="000D68CD" w:rsidP="00333D0A">
      <w:pPr>
        <w:jc w:val="both"/>
        <w:rPr>
          <w:rFonts w:cstheme="minorHAnsi"/>
          <w:sz w:val="22"/>
          <w:szCs w:val="22"/>
          <w:highlight w:val="yellow"/>
        </w:rPr>
      </w:pPr>
    </w:p>
    <w:p w14:paraId="6BC02DE9" w14:textId="5FECC8E4" w:rsidR="000D68CD" w:rsidRPr="00245590" w:rsidRDefault="000D68CD" w:rsidP="000D68CD">
      <w:pPr>
        <w:spacing w:line="480" w:lineRule="auto"/>
        <w:jc w:val="both"/>
        <w:rPr>
          <w:rFonts w:cstheme="minorHAnsi"/>
          <w:sz w:val="22"/>
          <w:szCs w:val="22"/>
        </w:rPr>
      </w:pPr>
      <w:r w:rsidRPr="00265113">
        <w:rPr>
          <w:rFonts w:cstheme="minorHAnsi"/>
          <w:sz w:val="22"/>
          <w:szCs w:val="22"/>
        </w:rPr>
        <w:t>________________________ (local), ____ /____ /______ (data)</w:t>
      </w:r>
    </w:p>
    <w:p w14:paraId="46AE39CE" w14:textId="7C559398" w:rsidR="000D68CD" w:rsidRPr="00245590" w:rsidRDefault="000D68CD" w:rsidP="000D68CD">
      <w:pPr>
        <w:spacing w:line="480" w:lineRule="auto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>Nome</w:t>
      </w:r>
      <w:r w:rsidR="00265113">
        <w:rPr>
          <w:rFonts w:cstheme="minorHAnsi"/>
          <w:sz w:val="22"/>
          <w:szCs w:val="22"/>
        </w:rPr>
        <w:t xml:space="preserve"> completo</w:t>
      </w:r>
      <w:r w:rsidRPr="00245590">
        <w:rPr>
          <w:rFonts w:cstheme="minorHAnsi"/>
          <w:sz w:val="22"/>
          <w:szCs w:val="22"/>
        </w:rPr>
        <w:t>: ____________________________________________________________</w:t>
      </w:r>
    </w:p>
    <w:p w14:paraId="3AD83AC0" w14:textId="77777777" w:rsidR="00265113" w:rsidRDefault="000D68CD" w:rsidP="000D68CD">
      <w:pPr>
        <w:spacing w:line="480" w:lineRule="auto"/>
        <w:jc w:val="both"/>
        <w:rPr>
          <w:rFonts w:cstheme="minorHAnsi"/>
          <w:sz w:val="22"/>
          <w:szCs w:val="22"/>
        </w:rPr>
      </w:pPr>
      <w:r w:rsidRPr="00245590">
        <w:rPr>
          <w:rFonts w:cstheme="minorHAnsi"/>
          <w:sz w:val="22"/>
          <w:szCs w:val="22"/>
        </w:rPr>
        <w:t>Assinatura: ________________________________________________________</w:t>
      </w:r>
    </w:p>
    <w:p w14:paraId="5126BFE7" w14:textId="519C79BF" w:rsidR="005C4CA6" w:rsidRDefault="005C4CA6" w:rsidP="000D68CD">
      <w:pPr>
        <w:spacing w:line="480" w:lineRule="auto"/>
        <w:jc w:val="both"/>
        <w:rPr>
          <w:rFonts w:cstheme="minorHAnsi"/>
          <w:sz w:val="22"/>
          <w:szCs w:val="22"/>
        </w:rPr>
      </w:pPr>
      <w:r w:rsidRPr="00265113">
        <w:rPr>
          <w:rFonts w:cstheme="minorHAnsi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4C615" wp14:editId="58E0AF7B">
                <wp:simplePos x="0" y="0"/>
                <wp:positionH relativeFrom="column">
                  <wp:align>center</wp:align>
                </wp:positionH>
                <wp:positionV relativeFrom="paragraph">
                  <wp:posOffset>316230</wp:posOffset>
                </wp:positionV>
                <wp:extent cx="6235200" cy="1404620"/>
                <wp:effectExtent l="0" t="0" r="13335" b="10160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E36E" w14:textId="77777777" w:rsidR="00261FA4" w:rsidRPr="00261FA4" w:rsidRDefault="00265113" w:rsidP="00261FA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1FA4">
                              <w:rPr>
                                <w:b/>
                                <w:sz w:val="22"/>
                                <w:szCs w:val="22"/>
                              </w:rPr>
                              <w:t>SE NÃO FOR O PRÓPRIO A ASSINAR EM RAZÃO DA IDADE OU DE INCAPACIDADE</w:t>
                            </w:r>
                          </w:p>
                          <w:p w14:paraId="0655ED32" w14:textId="138A0504" w:rsidR="00261FA4" w:rsidRDefault="00261FA4" w:rsidP="00261FA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265113" w:rsidRPr="00261FA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Cfr. </w:t>
                            </w: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>a</w:t>
                            </w:r>
                            <w:r w:rsidR="00265113" w:rsidRPr="00261FA4">
                              <w:rPr>
                                <w:i/>
                                <w:sz w:val="22"/>
                                <w:szCs w:val="22"/>
                              </w:rPr>
                              <w:t>rt</w:t>
                            </w: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igos </w:t>
                            </w:r>
                            <w:r w:rsidR="00265113" w:rsidRPr="00261FA4">
                              <w:rPr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265113" w:rsidRPr="00261FA4">
                              <w:rPr>
                                <w:i/>
                                <w:sz w:val="22"/>
                                <w:szCs w:val="22"/>
                              </w:rPr>
                              <w:t>º - “Participantes menores” - e 8</w:t>
                            </w: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  <w:r w:rsidR="00265113" w:rsidRPr="00261FA4">
                              <w:rPr>
                                <w:i/>
                                <w:sz w:val="22"/>
                                <w:szCs w:val="22"/>
                              </w:rPr>
                              <w:t>º - “Participantes maiores incapazes de prestar consentimento informado” - da Lei n.º 21/2014, de 16 de abril)</w:t>
                            </w:r>
                          </w:p>
                          <w:p w14:paraId="30EF1C0F" w14:textId="77777777" w:rsidR="00261FA4" w:rsidRPr="00261FA4" w:rsidRDefault="00261FA4" w:rsidP="00261FA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A2F3E57" w14:textId="4060696B" w:rsidR="00265113" w:rsidRDefault="00265113" w:rsidP="00261FA4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(Se o menor tiver </w:t>
                            </w:r>
                            <w:r w:rsidR="005C4CA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capacidade de compreensão, nomeadamente se tiver idade entre 5 e 16 anos, </w:t>
                            </w: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deve também assinar </w:t>
                            </w:r>
                            <w:r w:rsidR="005C4CA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o documento, </w:t>
                            </w:r>
                            <w:r w:rsidR="00261FA4" w:rsidRPr="00261FA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em cima, </w:t>
                            </w:r>
                            <w:r w:rsidRPr="00261FA4">
                              <w:rPr>
                                <w:i/>
                                <w:sz w:val="22"/>
                                <w:szCs w:val="22"/>
                              </w:rPr>
                              <w:t>exprimindo o seu assentimento)</w:t>
                            </w:r>
                          </w:p>
                          <w:p w14:paraId="005D6B7B" w14:textId="77777777" w:rsidR="00261FA4" w:rsidRPr="005C4CA6" w:rsidRDefault="00261FA4" w:rsidP="00261F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7EFD7C" w14:textId="20CF3259" w:rsidR="00265113" w:rsidRDefault="0026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BE608F" w14:textId="29BFB89C" w:rsidR="00261FA4" w:rsidRPr="00261FA4" w:rsidRDefault="00261FA4" w:rsidP="00261F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1FA4">
                              <w:rPr>
                                <w:sz w:val="22"/>
                                <w:szCs w:val="22"/>
                              </w:rPr>
                              <w:t>Nome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 xml:space="preserve"> completo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</w:t>
                            </w:r>
                          </w:p>
                          <w:p w14:paraId="43A2632A" w14:textId="606A8ED3" w:rsidR="00261FA4" w:rsidRPr="00261FA4" w:rsidRDefault="00261FA4" w:rsidP="00261F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1FA4">
                              <w:rPr>
                                <w:sz w:val="22"/>
                                <w:szCs w:val="22"/>
                              </w:rPr>
                              <w:t>Documento de Identificação n.º: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 xml:space="preserve">Data 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 xml:space="preserve"> validade: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>____/___/______</w:t>
                            </w:r>
                          </w:p>
                          <w:p w14:paraId="47C30877" w14:textId="2EBEF7B5" w:rsidR="00261FA4" w:rsidRPr="00261FA4" w:rsidRDefault="00CA4EBF" w:rsidP="00261F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Grau de parentesco ou tipo de representação</w:t>
                            </w:r>
                            <w:r w:rsidR="00261FA4" w:rsidRPr="00261FA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1FA4" w:rsidRPr="00261FA4">
                              <w:rPr>
                                <w:sz w:val="22"/>
                                <w:szCs w:val="22"/>
                              </w:rPr>
                              <w:t>__________________________________________</w:t>
                            </w:r>
                          </w:p>
                          <w:p w14:paraId="20289EA4" w14:textId="4C9AD79C" w:rsidR="00261FA4" w:rsidRPr="00CA4EBF" w:rsidRDefault="00261FA4" w:rsidP="00CA4EBF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A4EBF">
                              <w:rPr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5C4CA6">
                              <w:rPr>
                                <w:i/>
                                <w:sz w:val="22"/>
                                <w:szCs w:val="22"/>
                              </w:rPr>
                              <w:t>P</w:t>
                            </w:r>
                            <w:r w:rsidR="00CA4EBF" w:rsidRPr="00CA4EBF">
                              <w:rPr>
                                <w:i/>
                                <w:sz w:val="22"/>
                                <w:szCs w:val="22"/>
                              </w:rPr>
                              <w:t>ara participantes com idades até 16 anos, obter o consentimento de ambos os pais ou representantes legais)</w:t>
                            </w:r>
                          </w:p>
                          <w:p w14:paraId="47CB51EE" w14:textId="51AA10A7" w:rsidR="00265113" w:rsidRPr="00265113" w:rsidRDefault="00261FA4" w:rsidP="00261FA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1FA4">
                              <w:rPr>
                                <w:sz w:val="22"/>
                                <w:szCs w:val="22"/>
                              </w:rPr>
                              <w:t>Assinatura:</w:t>
                            </w:r>
                            <w:r w:rsidR="00CA4EB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1FA4">
                              <w:rPr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74C6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4.9pt;width:490.9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" strokeweight=".5pt">
                <v:textbox style="mso-fit-shape-to-text:t">
                  <w:txbxContent>
                    <w:p w14:paraId="55EFE36E" w14:textId="77777777" w:rsidR="00261FA4" w:rsidRPr="00261FA4" w:rsidRDefault="00265113" w:rsidP="00261FA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61FA4">
                        <w:rPr>
                          <w:b/>
                          <w:sz w:val="22"/>
                          <w:szCs w:val="22"/>
                        </w:rPr>
                        <w:t>SE NÃO FOR O PRÓPRIO A ASSINAR EM RAZÃO DA IDADE OU DE INCAPACIDADE</w:t>
                      </w:r>
                    </w:p>
                    <w:p w14:paraId="0655ED32" w14:textId="138A0504" w:rsidR="00261FA4" w:rsidRDefault="00261FA4" w:rsidP="00261FA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261FA4">
                        <w:rPr>
                          <w:i/>
                          <w:sz w:val="22"/>
                          <w:szCs w:val="22"/>
                        </w:rPr>
                        <w:t>(</w:t>
                      </w:r>
                      <w:r w:rsidR="00265113" w:rsidRPr="00261FA4">
                        <w:rPr>
                          <w:i/>
                          <w:sz w:val="22"/>
                          <w:szCs w:val="22"/>
                        </w:rPr>
                        <w:t xml:space="preserve">Cfr. </w:t>
                      </w:r>
                      <w:r w:rsidRPr="00261FA4">
                        <w:rPr>
                          <w:i/>
                          <w:sz w:val="22"/>
                          <w:szCs w:val="22"/>
                        </w:rPr>
                        <w:t>a</w:t>
                      </w:r>
                      <w:r w:rsidR="00265113" w:rsidRPr="00261FA4">
                        <w:rPr>
                          <w:i/>
                          <w:sz w:val="22"/>
                          <w:szCs w:val="22"/>
                        </w:rPr>
                        <w:t>rt</w:t>
                      </w:r>
                      <w:r w:rsidRPr="00261FA4">
                        <w:rPr>
                          <w:i/>
                          <w:sz w:val="22"/>
                          <w:szCs w:val="22"/>
                        </w:rPr>
                        <w:t xml:space="preserve">igos </w:t>
                      </w:r>
                      <w:r w:rsidR="00265113" w:rsidRPr="00261FA4">
                        <w:rPr>
                          <w:i/>
                          <w:sz w:val="22"/>
                          <w:szCs w:val="22"/>
                        </w:rPr>
                        <w:t>7</w:t>
                      </w:r>
                      <w:r w:rsidRPr="00261FA4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="00265113" w:rsidRPr="00261FA4">
                        <w:rPr>
                          <w:i/>
                          <w:sz w:val="22"/>
                          <w:szCs w:val="22"/>
                        </w:rPr>
                        <w:t>º - “Participantes menores” - e 8</w:t>
                      </w:r>
                      <w:r w:rsidRPr="00261FA4">
                        <w:rPr>
                          <w:i/>
                          <w:sz w:val="22"/>
                          <w:szCs w:val="22"/>
                        </w:rPr>
                        <w:t>.</w:t>
                      </w:r>
                      <w:r w:rsidR="00265113" w:rsidRPr="00261FA4">
                        <w:rPr>
                          <w:i/>
                          <w:sz w:val="22"/>
                          <w:szCs w:val="22"/>
                        </w:rPr>
                        <w:t>º - “Participantes maiores incapazes de prestar consentimento informado” - da Lei n.º 21/2014, de 16 de abril)</w:t>
                      </w:r>
                    </w:p>
                    <w:p w14:paraId="30EF1C0F" w14:textId="77777777" w:rsidR="00261FA4" w:rsidRPr="00261FA4" w:rsidRDefault="00261FA4" w:rsidP="00261FA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3A2F3E57" w14:textId="4060696B" w:rsidR="00265113" w:rsidRDefault="00265113" w:rsidP="00261FA4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261FA4">
                        <w:rPr>
                          <w:i/>
                          <w:sz w:val="22"/>
                          <w:szCs w:val="22"/>
                        </w:rPr>
                        <w:t xml:space="preserve">(Se o menor tiver </w:t>
                      </w:r>
                      <w:r w:rsidR="005C4CA6">
                        <w:rPr>
                          <w:i/>
                          <w:sz w:val="22"/>
                          <w:szCs w:val="22"/>
                        </w:rPr>
                        <w:t xml:space="preserve">capacidade de compreensão, nomeadamente se tiver idade entre 5 e 16 anos, </w:t>
                      </w:r>
                      <w:r w:rsidRPr="00261FA4">
                        <w:rPr>
                          <w:i/>
                          <w:sz w:val="22"/>
                          <w:szCs w:val="22"/>
                        </w:rPr>
                        <w:t xml:space="preserve">deve também assinar </w:t>
                      </w:r>
                      <w:r w:rsidR="005C4CA6">
                        <w:rPr>
                          <w:i/>
                          <w:sz w:val="22"/>
                          <w:szCs w:val="22"/>
                        </w:rPr>
                        <w:t xml:space="preserve">o documento, </w:t>
                      </w:r>
                      <w:r w:rsidR="00261FA4" w:rsidRPr="00261FA4">
                        <w:rPr>
                          <w:i/>
                          <w:sz w:val="22"/>
                          <w:szCs w:val="22"/>
                        </w:rPr>
                        <w:t xml:space="preserve">em cima, </w:t>
                      </w:r>
                      <w:r w:rsidRPr="00261FA4">
                        <w:rPr>
                          <w:i/>
                          <w:sz w:val="22"/>
                          <w:szCs w:val="22"/>
                        </w:rPr>
                        <w:t>exprimindo o seu assentimento)</w:t>
                      </w:r>
                    </w:p>
                    <w:p w14:paraId="005D6B7B" w14:textId="77777777" w:rsidR="00261FA4" w:rsidRPr="005C4CA6" w:rsidRDefault="00261FA4" w:rsidP="00261FA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67EFD7C" w14:textId="20CF3259" w:rsidR="00265113" w:rsidRDefault="0026511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BE608F" w14:textId="29BFB89C" w:rsidR="00261FA4" w:rsidRPr="00261FA4" w:rsidRDefault="00261FA4" w:rsidP="00261FA4">
                      <w:pPr>
                        <w:rPr>
                          <w:sz w:val="22"/>
                          <w:szCs w:val="22"/>
                        </w:rPr>
                      </w:pPr>
                      <w:r w:rsidRPr="00261FA4">
                        <w:rPr>
                          <w:sz w:val="22"/>
                          <w:szCs w:val="22"/>
                        </w:rPr>
                        <w:t>Nome</w:t>
                      </w:r>
                      <w:r w:rsidR="00CA4EBF">
                        <w:rPr>
                          <w:sz w:val="22"/>
                          <w:szCs w:val="22"/>
                        </w:rPr>
                        <w:t xml:space="preserve"> completo</w:t>
                      </w:r>
                      <w:r w:rsidRPr="00261FA4">
                        <w:rPr>
                          <w:sz w:val="22"/>
                          <w:szCs w:val="22"/>
                        </w:rPr>
                        <w:t>:</w:t>
                      </w:r>
                      <w:r w:rsidR="00CA4EB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61FA4">
                        <w:rPr>
                          <w:sz w:val="22"/>
                          <w:szCs w:val="22"/>
                        </w:rPr>
                        <w:t>__________________________________________________________________</w:t>
                      </w:r>
                    </w:p>
                    <w:p w14:paraId="43A2632A" w14:textId="606A8ED3" w:rsidR="00261FA4" w:rsidRPr="00261FA4" w:rsidRDefault="00261FA4" w:rsidP="00261FA4">
                      <w:pPr>
                        <w:rPr>
                          <w:sz w:val="22"/>
                          <w:szCs w:val="22"/>
                        </w:rPr>
                      </w:pPr>
                      <w:r w:rsidRPr="00261FA4">
                        <w:rPr>
                          <w:sz w:val="22"/>
                          <w:szCs w:val="22"/>
                        </w:rPr>
                        <w:t>Documento de Identificação n.º:</w:t>
                      </w:r>
                      <w:r w:rsidR="00CA4EB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61FA4">
                        <w:rPr>
                          <w:sz w:val="22"/>
                          <w:szCs w:val="22"/>
                        </w:rPr>
                        <w:t>__________________</w:t>
                      </w:r>
                      <w:r w:rsidR="00CA4EBF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261FA4">
                        <w:rPr>
                          <w:sz w:val="22"/>
                          <w:szCs w:val="22"/>
                        </w:rPr>
                        <w:t xml:space="preserve">Data </w:t>
                      </w:r>
                      <w:r w:rsidR="00CA4EBF">
                        <w:rPr>
                          <w:sz w:val="22"/>
                          <w:szCs w:val="22"/>
                        </w:rPr>
                        <w:t>de</w:t>
                      </w:r>
                      <w:r w:rsidRPr="00261FA4">
                        <w:rPr>
                          <w:sz w:val="22"/>
                          <w:szCs w:val="22"/>
                        </w:rPr>
                        <w:t xml:space="preserve"> validade:</w:t>
                      </w:r>
                      <w:r w:rsidR="00CA4EB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61FA4">
                        <w:rPr>
                          <w:sz w:val="22"/>
                          <w:szCs w:val="22"/>
                        </w:rPr>
                        <w:t>____/___/______</w:t>
                      </w:r>
                    </w:p>
                    <w:p w14:paraId="47C30877" w14:textId="2EBEF7B5" w:rsidR="00261FA4" w:rsidRPr="00261FA4" w:rsidRDefault="00CA4EBF" w:rsidP="00261FA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Grau de parentesco ou tipo de representação</w:t>
                      </w:r>
                      <w:r w:rsidR="00261FA4" w:rsidRPr="00261FA4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61FA4" w:rsidRPr="00261FA4">
                        <w:rPr>
                          <w:sz w:val="22"/>
                          <w:szCs w:val="22"/>
                        </w:rPr>
                        <w:t>__________________________________________</w:t>
                      </w:r>
                    </w:p>
                    <w:p w14:paraId="20289EA4" w14:textId="4C9AD79C" w:rsidR="00261FA4" w:rsidRPr="00CA4EBF" w:rsidRDefault="00261FA4" w:rsidP="00CA4EBF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CA4EBF">
                        <w:rPr>
                          <w:i/>
                          <w:sz w:val="22"/>
                          <w:szCs w:val="22"/>
                        </w:rPr>
                        <w:t>(</w:t>
                      </w:r>
                      <w:r w:rsidR="005C4CA6">
                        <w:rPr>
                          <w:i/>
                          <w:sz w:val="22"/>
                          <w:szCs w:val="22"/>
                        </w:rPr>
                        <w:t>P</w:t>
                      </w:r>
                      <w:r w:rsidR="00CA4EBF" w:rsidRPr="00CA4EBF">
                        <w:rPr>
                          <w:i/>
                          <w:sz w:val="22"/>
                          <w:szCs w:val="22"/>
                        </w:rPr>
                        <w:t>ara participantes com idades até 16 anos, obter o consentimento de ambos os pais ou representantes legais)</w:t>
                      </w:r>
                    </w:p>
                    <w:p w14:paraId="47CB51EE" w14:textId="51AA10A7" w:rsidR="00265113" w:rsidRPr="00265113" w:rsidRDefault="00261FA4" w:rsidP="00261FA4">
                      <w:pPr>
                        <w:rPr>
                          <w:sz w:val="22"/>
                          <w:szCs w:val="22"/>
                        </w:rPr>
                      </w:pPr>
                      <w:r w:rsidRPr="00261FA4">
                        <w:rPr>
                          <w:sz w:val="22"/>
                          <w:szCs w:val="22"/>
                        </w:rPr>
                        <w:t>Assinatura:</w:t>
                      </w:r>
                      <w:r w:rsidR="00CA4EB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61FA4">
                        <w:rPr>
                          <w:sz w:val="22"/>
                          <w:szCs w:val="22"/>
                        </w:rPr>
                        <w:t>__________________________________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EFD3AB" w14:textId="63C7CDF5" w:rsidR="005C4CA6" w:rsidRDefault="005C4CA6" w:rsidP="00A73B51">
      <w:pPr>
        <w:jc w:val="both"/>
        <w:rPr>
          <w:rFonts w:cstheme="minorHAnsi"/>
          <w:sz w:val="22"/>
          <w:szCs w:val="22"/>
        </w:rPr>
      </w:pPr>
    </w:p>
    <w:p w14:paraId="0458F0FD" w14:textId="6321BD46" w:rsidR="00A73B51" w:rsidRDefault="00A73B51" w:rsidP="00A73B51">
      <w:pPr>
        <w:jc w:val="both"/>
        <w:rPr>
          <w:rFonts w:cstheme="minorHAnsi"/>
          <w:sz w:val="22"/>
          <w:szCs w:val="22"/>
        </w:rPr>
      </w:pPr>
    </w:p>
    <w:p w14:paraId="55CD3AF0" w14:textId="77777777" w:rsidR="00A73B51" w:rsidRDefault="00A73B51" w:rsidP="00A73B51">
      <w:pPr>
        <w:jc w:val="both"/>
        <w:rPr>
          <w:rFonts w:cstheme="minorHAnsi"/>
          <w:sz w:val="22"/>
          <w:szCs w:val="22"/>
        </w:rPr>
      </w:pPr>
    </w:p>
    <w:p w14:paraId="2E010BE1" w14:textId="3C1310D9" w:rsidR="005C4CA6" w:rsidRPr="005C4CA6" w:rsidRDefault="005C4CA6" w:rsidP="00A73B51">
      <w:pPr>
        <w:jc w:val="center"/>
        <w:rPr>
          <w:rFonts w:cstheme="minorHAnsi"/>
          <w:smallCaps/>
          <w:sz w:val="20"/>
          <w:szCs w:val="20"/>
        </w:rPr>
      </w:pPr>
      <w:r w:rsidRPr="005C4CA6">
        <w:rPr>
          <w:rFonts w:cstheme="minorHAnsi"/>
          <w:smallCaps/>
          <w:sz w:val="20"/>
          <w:szCs w:val="20"/>
        </w:rPr>
        <w:t>Este documento é feito em duplicado:</w:t>
      </w:r>
    </w:p>
    <w:p w14:paraId="405FF986" w14:textId="3D5AF130" w:rsidR="00A73B51" w:rsidRPr="005C4CA6" w:rsidRDefault="005C4CA6" w:rsidP="00A73B51">
      <w:pPr>
        <w:jc w:val="center"/>
        <w:rPr>
          <w:rFonts w:cstheme="minorHAnsi"/>
          <w:smallCaps/>
          <w:sz w:val="20"/>
          <w:szCs w:val="20"/>
        </w:rPr>
      </w:pPr>
      <w:r w:rsidRPr="005C4CA6">
        <w:rPr>
          <w:rFonts w:cstheme="minorHAnsi"/>
          <w:smallCaps/>
          <w:sz w:val="20"/>
          <w:szCs w:val="20"/>
        </w:rPr>
        <w:t>uma via para o</w:t>
      </w:r>
      <w:r w:rsidR="007D453E">
        <w:rPr>
          <w:rFonts w:cstheme="minorHAnsi"/>
          <w:smallCaps/>
          <w:sz w:val="20"/>
          <w:szCs w:val="20"/>
        </w:rPr>
        <w:t>/a</w:t>
      </w:r>
      <w:r w:rsidRPr="005C4CA6">
        <w:rPr>
          <w:rFonts w:cstheme="minorHAnsi"/>
          <w:smallCaps/>
          <w:sz w:val="20"/>
          <w:szCs w:val="20"/>
        </w:rPr>
        <w:t xml:space="preserve"> investigador</w:t>
      </w:r>
      <w:r w:rsidR="007D453E">
        <w:rPr>
          <w:rFonts w:cstheme="minorHAnsi"/>
          <w:smallCaps/>
          <w:sz w:val="20"/>
          <w:szCs w:val="20"/>
        </w:rPr>
        <w:t>/a</w:t>
      </w:r>
      <w:r w:rsidRPr="005C4CA6">
        <w:rPr>
          <w:rFonts w:cstheme="minorHAnsi"/>
          <w:smallCaps/>
          <w:sz w:val="20"/>
          <w:szCs w:val="20"/>
        </w:rPr>
        <w:t>, outra para quem consente</w:t>
      </w:r>
    </w:p>
    <w:sectPr w:rsidR="00A73B51" w:rsidRPr="005C4CA6" w:rsidSect="000D68CD">
      <w:footerReference w:type="default" r:id="rId12"/>
      <w:pgSz w:w="11900" w:h="16840"/>
      <w:pgMar w:top="1440" w:right="1080" w:bottom="1440" w:left="108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E059" w14:textId="77777777" w:rsidR="000464A6" w:rsidRDefault="000464A6" w:rsidP="0043142E">
      <w:r>
        <w:separator/>
      </w:r>
    </w:p>
  </w:endnote>
  <w:endnote w:type="continuationSeparator" w:id="0">
    <w:p w14:paraId="0DA2E1F4" w14:textId="77777777" w:rsidR="000464A6" w:rsidRDefault="000464A6" w:rsidP="0043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27979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tbl>
            <w:tblPr>
              <w:tblStyle w:val="TabelacomGrelha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1"/>
              <w:gridCol w:w="2260"/>
            </w:tblGrid>
            <w:tr w:rsidR="00B85AF1" w:rsidRPr="00B85AF1" w14:paraId="2E7D5EF6" w14:textId="1AA6D95D" w:rsidTr="00C417FE">
              <w:trPr>
                <w:trHeight w:val="679"/>
              </w:trPr>
              <w:tc>
                <w:tcPr>
                  <w:tcW w:w="7371" w:type="dxa"/>
                  <w:tcBorders>
                    <w:top w:val="single" w:sz="8" w:space="0" w:color="0070C0"/>
                  </w:tcBorders>
                </w:tcPr>
                <w:p w14:paraId="4992158C" w14:textId="77777777" w:rsidR="00333D0A" w:rsidRPr="00333D0A" w:rsidRDefault="00333D0A" w:rsidP="00333D0A">
                  <w:pPr>
                    <w:pStyle w:val="Rodap"/>
                    <w:tabs>
                      <w:tab w:val="clear" w:pos="4252"/>
                      <w:tab w:val="clear" w:pos="8504"/>
                      <w:tab w:val="left" w:pos="3024"/>
                    </w:tabs>
                    <w:rPr>
                      <w:sz w:val="16"/>
                      <w:szCs w:val="16"/>
                    </w:rPr>
                  </w:pPr>
                </w:p>
                <w:p w14:paraId="6DECBF8C" w14:textId="27A6EB00" w:rsidR="00B85AF1" w:rsidRPr="00B85AF1" w:rsidRDefault="00B85AF1" w:rsidP="00333D0A">
                  <w:pPr>
                    <w:pStyle w:val="Rodap"/>
                    <w:tabs>
                      <w:tab w:val="clear" w:pos="4252"/>
                      <w:tab w:val="clear" w:pos="8504"/>
                      <w:tab w:val="left" w:pos="3024"/>
                    </w:tabs>
                    <w:rPr>
                      <w:sz w:val="18"/>
                      <w:szCs w:val="18"/>
                    </w:rPr>
                  </w:pPr>
                  <w:r w:rsidRPr="00B85AF1">
                    <w:rPr>
                      <w:sz w:val="18"/>
                      <w:szCs w:val="18"/>
                    </w:rPr>
                    <w:t>Universidade de Trás-os-Montes e Alto Douro – Quinta de Prados, 5000-801 Vila Real, Portugal</w:t>
                  </w:r>
                </w:p>
              </w:tc>
              <w:tc>
                <w:tcPr>
                  <w:tcW w:w="2260" w:type="dxa"/>
                  <w:tcBorders>
                    <w:top w:val="single" w:sz="8" w:space="0" w:color="0070C0"/>
                  </w:tcBorders>
                  <w:vAlign w:val="bottom"/>
                </w:tcPr>
                <w:p w14:paraId="0DED71E5" w14:textId="726DEDF4" w:rsidR="00B85AF1" w:rsidRPr="00B85AF1" w:rsidRDefault="00B85AF1" w:rsidP="00B85AF1">
                  <w:pPr>
                    <w:pStyle w:val="Rodap"/>
                    <w:tabs>
                      <w:tab w:val="clear" w:pos="4252"/>
                      <w:tab w:val="clear" w:pos="8504"/>
                      <w:tab w:val="left" w:pos="3024"/>
                    </w:tabs>
                    <w:jc w:val="right"/>
                    <w:rPr>
                      <w:sz w:val="18"/>
                      <w:szCs w:val="18"/>
                    </w:rPr>
                  </w:pPr>
                  <w:r w:rsidRPr="00B85AF1">
                    <w:rPr>
                      <w:sz w:val="18"/>
                      <w:szCs w:val="18"/>
                    </w:rPr>
                    <w:t xml:space="preserve">Página </w:t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instrText>PAGE</w:instrText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B85AF1">
                    <w:rPr>
                      <w:sz w:val="18"/>
                      <w:szCs w:val="18"/>
                    </w:rPr>
                    <w:t xml:space="preserve"> de </w:t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instrText>NUMPAGES</w:instrText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B85AF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5C9BA8" w14:textId="2229A0D9" w:rsidR="00B85AF1" w:rsidRPr="00B85AF1" w:rsidRDefault="000464A6" w:rsidP="00B85AF1">
            <w:pPr>
              <w:pStyle w:val="Rodap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CFA76" w14:textId="77777777" w:rsidR="000464A6" w:rsidRDefault="000464A6" w:rsidP="0043142E">
      <w:r>
        <w:separator/>
      </w:r>
    </w:p>
  </w:footnote>
  <w:footnote w:type="continuationSeparator" w:id="0">
    <w:p w14:paraId="38C8C19A" w14:textId="77777777" w:rsidR="000464A6" w:rsidRDefault="000464A6" w:rsidP="00431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86E"/>
    <w:multiLevelType w:val="hybridMultilevel"/>
    <w:tmpl w:val="F828C438"/>
    <w:lvl w:ilvl="0" w:tplc="48485D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8B4"/>
    <w:multiLevelType w:val="hybridMultilevel"/>
    <w:tmpl w:val="614AB8E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A4452"/>
    <w:multiLevelType w:val="hybridMultilevel"/>
    <w:tmpl w:val="F6E0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05CF4"/>
    <w:multiLevelType w:val="multilevel"/>
    <w:tmpl w:val="A2D8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05AD0"/>
    <w:multiLevelType w:val="hybridMultilevel"/>
    <w:tmpl w:val="F6E0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51832"/>
    <w:multiLevelType w:val="hybridMultilevel"/>
    <w:tmpl w:val="CD84BD44"/>
    <w:lvl w:ilvl="0" w:tplc="586EE31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AA4C39"/>
    <w:multiLevelType w:val="multilevel"/>
    <w:tmpl w:val="E0E8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81B6C"/>
    <w:multiLevelType w:val="multilevel"/>
    <w:tmpl w:val="57747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5611E"/>
    <w:multiLevelType w:val="multilevel"/>
    <w:tmpl w:val="25D4A3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52430"/>
    <w:multiLevelType w:val="hybridMultilevel"/>
    <w:tmpl w:val="E4F40746"/>
    <w:lvl w:ilvl="0" w:tplc="97F2B2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2030"/>
    <w:multiLevelType w:val="hybridMultilevel"/>
    <w:tmpl w:val="F6E0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D6F15"/>
    <w:multiLevelType w:val="hybridMultilevel"/>
    <w:tmpl w:val="F6E0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5C69"/>
    <w:multiLevelType w:val="hybridMultilevel"/>
    <w:tmpl w:val="E6C22D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3013"/>
    <w:multiLevelType w:val="hybridMultilevel"/>
    <w:tmpl w:val="258E19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444F0"/>
    <w:multiLevelType w:val="hybridMultilevel"/>
    <w:tmpl w:val="F6E09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8"/>
    <w:rsid w:val="00001998"/>
    <w:rsid w:val="0000379F"/>
    <w:rsid w:val="0001160F"/>
    <w:rsid w:val="000121D3"/>
    <w:rsid w:val="00012C03"/>
    <w:rsid w:val="0002052F"/>
    <w:rsid w:val="000250E3"/>
    <w:rsid w:val="000255B5"/>
    <w:rsid w:val="00030585"/>
    <w:rsid w:val="000316FA"/>
    <w:rsid w:val="000409E9"/>
    <w:rsid w:val="000419DF"/>
    <w:rsid w:val="00045F90"/>
    <w:rsid w:val="000464A6"/>
    <w:rsid w:val="00047970"/>
    <w:rsid w:val="00050C2E"/>
    <w:rsid w:val="0005216F"/>
    <w:rsid w:val="0005336B"/>
    <w:rsid w:val="00056B2F"/>
    <w:rsid w:val="00060B73"/>
    <w:rsid w:val="00067E73"/>
    <w:rsid w:val="00082AF9"/>
    <w:rsid w:val="00084811"/>
    <w:rsid w:val="00096DF7"/>
    <w:rsid w:val="000A00A7"/>
    <w:rsid w:val="000A4F1A"/>
    <w:rsid w:val="000A6C33"/>
    <w:rsid w:val="000A6C3C"/>
    <w:rsid w:val="000B2AD7"/>
    <w:rsid w:val="000B5E90"/>
    <w:rsid w:val="000B6ED4"/>
    <w:rsid w:val="000C30FF"/>
    <w:rsid w:val="000C51C5"/>
    <w:rsid w:val="000C522F"/>
    <w:rsid w:val="000C5440"/>
    <w:rsid w:val="000C785F"/>
    <w:rsid w:val="000D0BD1"/>
    <w:rsid w:val="000D2C97"/>
    <w:rsid w:val="000D49B9"/>
    <w:rsid w:val="000D68CD"/>
    <w:rsid w:val="000D73A4"/>
    <w:rsid w:val="000E24B0"/>
    <w:rsid w:val="000E27DF"/>
    <w:rsid w:val="000F1409"/>
    <w:rsid w:val="000F1979"/>
    <w:rsid w:val="000F4168"/>
    <w:rsid w:val="000F5AB6"/>
    <w:rsid w:val="000F5DE0"/>
    <w:rsid w:val="00100E14"/>
    <w:rsid w:val="00101919"/>
    <w:rsid w:val="001026A6"/>
    <w:rsid w:val="001058EE"/>
    <w:rsid w:val="0011201F"/>
    <w:rsid w:val="00112712"/>
    <w:rsid w:val="001162DA"/>
    <w:rsid w:val="001219A9"/>
    <w:rsid w:val="001262C0"/>
    <w:rsid w:val="001276FF"/>
    <w:rsid w:val="00134770"/>
    <w:rsid w:val="0013482E"/>
    <w:rsid w:val="0013572C"/>
    <w:rsid w:val="001417AF"/>
    <w:rsid w:val="00142240"/>
    <w:rsid w:val="00142AB6"/>
    <w:rsid w:val="00143DA1"/>
    <w:rsid w:val="0014512D"/>
    <w:rsid w:val="00150BA5"/>
    <w:rsid w:val="0015170B"/>
    <w:rsid w:val="00153981"/>
    <w:rsid w:val="00155CEE"/>
    <w:rsid w:val="00164613"/>
    <w:rsid w:val="00170999"/>
    <w:rsid w:val="001803E5"/>
    <w:rsid w:val="00184A80"/>
    <w:rsid w:val="0018731C"/>
    <w:rsid w:val="001A227F"/>
    <w:rsid w:val="001A49A2"/>
    <w:rsid w:val="001B0BD5"/>
    <w:rsid w:val="001B3B89"/>
    <w:rsid w:val="001B7BE0"/>
    <w:rsid w:val="001C1CE1"/>
    <w:rsid w:val="001C1F2E"/>
    <w:rsid w:val="001C1F6E"/>
    <w:rsid w:val="001C38C8"/>
    <w:rsid w:val="001C4A08"/>
    <w:rsid w:val="001C4F08"/>
    <w:rsid w:val="001C6B14"/>
    <w:rsid w:val="001D1B11"/>
    <w:rsid w:val="001E314B"/>
    <w:rsid w:val="001E39B6"/>
    <w:rsid w:val="001F6A04"/>
    <w:rsid w:val="002015FF"/>
    <w:rsid w:val="00204802"/>
    <w:rsid w:val="00205C21"/>
    <w:rsid w:val="00206508"/>
    <w:rsid w:val="002067EB"/>
    <w:rsid w:val="00207162"/>
    <w:rsid w:val="002110D1"/>
    <w:rsid w:val="0021127A"/>
    <w:rsid w:val="00211491"/>
    <w:rsid w:val="00214960"/>
    <w:rsid w:val="00221E58"/>
    <w:rsid w:val="00230421"/>
    <w:rsid w:val="002345F3"/>
    <w:rsid w:val="00242153"/>
    <w:rsid w:val="00243F12"/>
    <w:rsid w:val="00244D58"/>
    <w:rsid w:val="00245590"/>
    <w:rsid w:val="00250740"/>
    <w:rsid w:val="00250F3B"/>
    <w:rsid w:val="00254E47"/>
    <w:rsid w:val="002559E0"/>
    <w:rsid w:val="00256DD0"/>
    <w:rsid w:val="00261D76"/>
    <w:rsid w:val="00261FA4"/>
    <w:rsid w:val="00262412"/>
    <w:rsid w:val="002628C5"/>
    <w:rsid w:val="00263B33"/>
    <w:rsid w:val="00265113"/>
    <w:rsid w:val="002665E6"/>
    <w:rsid w:val="00270A92"/>
    <w:rsid w:val="00277262"/>
    <w:rsid w:val="00290A6B"/>
    <w:rsid w:val="002A47E2"/>
    <w:rsid w:val="002A7B5D"/>
    <w:rsid w:val="002B0D84"/>
    <w:rsid w:val="002B1EE6"/>
    <w:rsid w:val="002B5E26"/>
    <w:rsid w:val="002C1525"/>
    <w:rsid w:val="002C191C"/>
    <w:rsid w:val="002C1C63"/>
    <w:rsid w:val="002C261B"/>
    <w:rsid w:val="002C2863"/>
    <w:rsid w:val="002C4F55"/>
    <w:rsid w:val="002D5207"/>
    <w:rsid w:val="002D5421"/>
    <w:rsid w:val="002E6EA9"/>
    <w:rsid w:val="002F13C7"/>
    <w:rsid w:val="002F4A79"/>
    <w:rsid w:val="00310DD9"/>
    <w:rsid w:val="00311627"/>
    <w:rsid w:val="00313778"/>
    <w:rsid w:val="0031461D"/>
    <w:rsid w:val="00323150"/>
    <w:rsid w:val="00323643"/>
    <w:rsid w:val="0033148E"/>
    <w:rsid w:val="00333D0A"/>
    <w:rsid w:val="00334A5D"/>
    <w:rsid w:val="00342490"/>
    <w:rsid w:val="00353AE9"/>
    <w:rsid w:val="00355190"/>
    <w:rsid w:val="0036147A"/>
    <w:rsid w:val="003645E8"/>
    <w:rsid w:val="00366520"/>
    <w:rsid w:val="00366F3D"/>
    <w:rsid w:val="00367A72"/>
    <w:rsid w:val="00380DB6"/>
    <w:rsid w:val="00383890"/>
    <w:rsid w:val="003848AB"/>
    <w:rsid w:val="00392086"/>
    <w:rsid w:val="00395F5E"/>
    <w:rsid w:val="003966B5"/>
    <w:rsid w:val="003A0130"/>
    <w:rsid w:val="003B0383"/>
    <w:rsid w:val="003B1C0C"/>
    <w:rsid w:val="003B6230"/>
    <w:rsid w:val="003B7AF1"/>
    <w:rsid w:val="003C29BD"/>
    <w:rsid w:val="003D10EC"/>
    <w:rsid w:val="003D1F74"/>
    <w:rsid w:val="003D4C3F"/>
    <w:rsid w:val="003E5AAD"/>
    <w:rsid w:val="003E740E"/>
    <w:rsid w:val="003F3625"/>
    <w:rsid w:val="003F48EC"/>
    <w:rsid w:val="003F5AB5"/>
    <w:rsid w:val="003F6072"/>
    <w:rsid w:val="0040253D"/>
    <w:rsid w:val="00403497"/>
    <w:rsid w:val="0040576D"/>
    <w:rsid w:val="00407F06"/>
    <w:rsid w:val="00412D9B"/>
    <w:rsid w:val="00417911"/>
    <w:rsid w:val="0043142E"/>
    <w:rsid w:val="004326E4"/>
    <w:rsid w:val="0043380B"/>
    <w:rsid w:val="004365F0"/>
    <w:rsid w:val="00436EFA"/>
    <w:rsid w:val="00437AF2"/>
    <w:rsid w:val="00440798"/>
    <w:rsid w:val="0045272E"/>
    <w:rsid w:val="0046037B"/>
    <w:rsid w:val="0046119C"/>
    <w:rsid w:val="00463511"/>
    <w:rsid w:val="00464C8E"/>
    <w:rsid w:val="00467A44"/>
    <w:rsid w:val="00475E75"/>
    <w:rsid w:val="0048238D"/>
    <w:rsid w:val="00483A94"/>
    <w:rsid w:val="004852C0"/>
    <w:rsid w:val="00487240"/>
    <w:rsid w:val="00487A7A"/>
    <w:rsid w:val="00491E27"/>
    <w:rsid w:val="004A245E"/>
    <w:rsid w:val="004A29D6"/>
    <w:rsid w:val="004A5F5A"/>
    <w:rsid w:val="004B1518"/>
    <w:rsid w:val="004B1B42"/>
    <w:rsid w:val="004B4217"/>
    <w:rsid w:val="004B5A46"/>
    <w:rsid w:val="004B5AAB"/>
    <w:rsid w:val="004B7B15"/>
    <w:rsid w:val="004B7BCE"/>
    <w:rsid w:val="004B7CF3"/>
    <w:rsid w:val="004C4665"/>
    <w:rsid w:val="004D01F9"/>
    <w:rsid w:val="004D26AC"/>
    <w:rsid w:val="004E2139"/>
    <w:rsid w:val="004E3DAF"/>
    <w:rsid w:val="004F4216"/>
    <w:rsid w:val="004F6A54"/>
    <w:rsid w:val="00501464"/>
    <w:rsid w:val="0051296D"/>
    <w:rsid w:val="00512AA8"/>
    <w:rsid w:val="005171C1"/>
    <w:rsid w:val="00521697"/>
    <w:rsid w:val="005273FF"/>
    <w:rsid w:val="00527697"/>
    <w:rsid w:val="00536838"/>
    <w:rsid w:val="0055373F"/>
    <w:rsid w:val="00556BDD"/>
    <w:rsid w:val="00557029"/>
    <w:rsid w:val="00557777"/>
    <w:rsid w:val="00572037"/>
    <w:rsid w:val="00581777"/>
    <w:rsid w:val="005825B0"/>
    <w:rsid w:val="00582BA4"/>
    <w:rsid w:val="00585F59"/>
    <w:rsid w:val="00594B1A"/>
    <w:rsid w:val="005A12EA"/>
    <w:rsid w:val="005A148E"/>
    <w:rsid w:val="005A2106"/>
    <w:rsid w:val="005A5650"/>
    <w:rsid w:val="005B0567"/>
    <w:rsid w:val="005B2CF8"/>
    <w:rsid w:val="005B3836"/>
    <w:rsid w:val="005C1FBE"/>
    <w:rsid w:val="005C3B85"/>
    <w:rsid w:val="005C4CA6"/>
    <w:rsid w:val="005C5A4D"/>
    <w:rsid w:val="005D31DF"/>
    <w:rsid w:val="005D3DA1"/>
    <w:rsid w:val="005D579C"/>
    <w:rsid w:val="005D6955"/>
    <w:rsid w:val="005E1800"/>
    <w:rsid w:val="005E1A50"/>
    <w:rsid w:val="005E71D2"/>
    <w:rsid w:val="005F3460"/>
    <w:rsid w:val="005F3AE2"/>
    <w:rsid w:val="005F3E97"/>
    <w:rsid w:val="005F5106"/>
    <w:rsid w:val="005F5E3C"/>
    <w:rsid w:val="005F6FAE"/>
    <w:rsid w:val="00600A7F"/>
    <w:rsid w:val="00606210"/>
    <w:rsid w:val="00606490"/>
    <w:rsid w:val="00607D0D"/>
    <w:rsid w:val="0061096D"/>
    <w:rsid w:val="006122CE"/>
    <w:rsid w:val="00613059"/>
    <w:rsid w:val="00614C05"/>
    <w:rsid w:val="00614FB7"/>
    <w:rsid w:val="006239F7"/>
    <w:rsid w:val="0063578A"/>
    <w:rsid w:val="00635AEA"/>
    <w:rsid w:val="006377E5"/>
    <w:rsid w:val="0064096F"/>
    <w:rsid w:val="00640D7B"/>
    <w:rsid w:val="00643C6C"/>
    <w:rsid w:val="006440E3"/>
    <w:rsid w:val="00650B4C"/>
    <w:rsid w:val="0065142C"/>
    <w:rsid w:val="00651752"/>
    <w:rsid w:val="0065233D"/>
    <w:rsid w:val="006570A3"/>
    <w:rsid w:val="00661A00"/>
    <w:rsid w:val="006621F1"/>
    <w:rsid w:val="00662A39"/>
    <w:rsid w:val="00663F16"/>
    <w:rsid w:val="00665316"/>
    <w:rsid w:val="006669F3"/>
    <w:rsid w:val="00667E84"/>
    <w:rsid w:val="00670BA4"/>
    <w:rsid w:val="00675028"/>
    <w:rsid w:val="00675552"/>
    <w:rsid w:val="00675B37"/>
    <w:rsid w:val="006766AA"/>
    <w:rsid w:val="0068616C"/>
    <w:rsid w:val="00690264"/>
    <w:rsid w:val="00690C29"/>
    <w:rsid w:val="00691D5D"/>
    <w:rsid w:val="00693CAF"/>
    <w:rsid w:val="006A746E"/>
    <w:rsid w:val="006D32F6"/>
    <w:rsid w:val="006D7460"/>
    <w:rsid w:val="006E2F9B"/>
    <w:rsid w:val="006F3345"/>
    <w:rsid w:val="006F45C8"/>
    <w:rsid w:val="006F52D9"/>
    <w:rsid w:val="006F600C"/>
    <w:rsid w:val="00703982"/>
    <w:rsid w:val="007161E9"/>
    <w:rsid w:val="00720E0A"/>
    <w:rsid w:val="00722595"/>
    <w:rsid w:val="0072537B"/>
    <w:rsid w:val="00726644"/>
    <w:rsid w:val="00730782"/>
    <w:rsid w:val="0073085F"/>
    <w:rsid w:val="0073482A"/>
    <w:rsid w:val="00744C07"/>
    <w:rsid w:val="00746791"/>
    <w:rsid w:val="00755F57"/>
    <w:rsid w:val="00756586"/>
    <w:rsid w:val="00760072"/>
    <w:rsid w:val="00760D52"/>
    <w:rsid w:val="007653A0"/>
    <w:rsid w:val="0077167F"/>
    <w:rsid w:val="007720FA"/>
    <w:rsid w:val="00774241"/>
    <w:rsid w:val="00774321"/>
    <w:rsid w:val="0077474A"/>
    <w:rsid w:val="00781073"/>
    <w:rsid w:val="00782062"/>
    <w:rsid w:val="00782579"/>
    <w:rsid w:val="0078437C"/>
    <w:rsid w:val="00790320"/>
    <w:rsid w:val="00793DB2"/>
    <w:rsid w:val="00793ED8"/>
    <w:rsid w:val="0079671C"/>
    <w:rsid w:val="007A0F76"/>
    <w:rsid w:val="007A3141"/>
    <w:rsid w:val="007A45E0"/>
    <w:rsid w:val="007A5EF5"/>
    <w:rsid w:val="007B2756"/>
    <w:rsid w:val="007B56D5"/>
    <w:rsid w:val="007B694E"/>
    <w:rsid w:val="007D179D"/>
    <w:rsid w:val="007D453E"/>
    <w:rsid w:val="007D626D"/>
    <w:rsid w:val="007D7C9D"/>
    <w:rsid w:val="007E6BF5"/>
    <w:rsid w:val="007F10AE"/>
    <w:rsid w:val="00800CAE"/>
    <w:rsid w:val="00811122"/>
    <w:rsid w:val="00813BD1"/>
    <w:rsid w:val="00821543"/>
    <w:rsid w:val="00821BE5"/>
    <w:rsid w:val="00824C72"/>
    <w:rsid w:val="00827388"/>
    <w:rsid w:val="0083101E"/>
    <w:rsid w:val="00835A63"/>
    <w:rsid w:val="008406B0"/>
    <w:rsid w:val="00854538"/>
    <w:rsid w:val="00864370"/>
    <w:rsid w:val="00864C7E"/>
    <w:rsid w:val="00873B99"/>
    <w:rsid w:val="00883D6F"/>
    <w:rsid w:val="00893B92"/>
    <w:rsid w:val="008963D2"/>
    <w:rsid w:val="008A1189"/>
    <w:rsid w:val="008A2E23"/>
    <w:rsid w:val="008A3CE6"/>
    <w:rsid w:val="008A7559"/>
    <w:rsid w:val="008B1710"/>
    <w:rsid w:val="008B19BD"/>
    <w:rsid w:val="008B28D7"/>
    <w:rsid w:val="008D6F01"/>
    <w:rsid w:val="008E2DE9"/>
    <w:rsid w:val="008E3D46"/>
    <w:rsid w:val="008E4FBF"/>
    <w:rsid w:val="008E734E"/>
    <w:rsid w:val="008F054C"/>
    <w:rsid w:val="008F07E1"/>
    <w:rsid w:val="008F43AD"/>
    <w:rsid w:val="008F60B7"/>
    <w:rsid w:val="00900DC7"/>
    <w:rsid w:val="00903244"/>
    <w:rsid w:val="00906F2B"/>
    <w:rsid w:val="00911DF5"/>
    <w:rsid w:val="00912B03"/>
    <w:rsid w:val="009134BA"/>
    <w:rsid w:val="00916799"/>
    <w:rsid w:val="009207E3"/>
    <w:rsid w:val="00927402"/>
    <w:rsid w:val="00927414"/>
    <w:rsid w:val="00927451"/>
    <w:rsid w:val="00932DEB"/>
    <w:rsid w:val="00935337"/>
    <w:rsid w:val="00935D38"/>
    <w:rsid w:val="00944B76"/>
    <w:rsid w:val="009465E1"/>
    <w:rsid w:val="009512CB"/>
    <w:rsid w:val="00954D87"/>
    <w:rsid w:val="00955D22"/>
    <w:rsid w:val="0096049F"/>
    <w:rsid w:val="00966FC8"/>
    <w:rsid w:val="00975632"/>
    <w:rsid w:val="00975A0D"/>
    <w:rsid w:val="009857CB"/>
    <w:rsid w:val="00990370"/>
    <w:rsid w:val="00993CE6"/>
    <w:rsid w:val="009963DB"/>
    <w:rsid w:val="009A10CB"/>
    <w:rsid w:val="009A306D"/>
    <w:rsid w:val="009A4793"/>
    <w:rsid w:val="009A56E4"/>
    <w:rsid w:val="009A5EEA"/>
    <w:rsid w:val="009A7680"/>
    <w:rsid w:val="009B1C05"/>
    <w:rsid w:val="009B3620"/>
    <w:rsid w:val="009B6012"/>
    <w:rsid w:val="009B6C7A"/>
    <w:rsid w:val="009B7F35"/>
    <w:rsid w:val="009C532A"/>
    <w:rsid w:val="009D21AF"/>
    <w:rsid w:val="009D27F1"/>
    <w:rsid w:val="009D52E8"/>
    <w:rsid w:val="009D741E"/>
    <w:rsid w:val="009E3AE4"/>
    <w:rsid w:val="009F15E2"/>
    <w:rsid w:val="009F2B0B"/>
    <w:rsid w:val="009F3E59"/>
    <w:rsid w:val="009F3F47"/>
    <w:rsid w:val="009F4589"/>
    <w:rsid w:val="00A0066B"/>
    <w:rsid w:val="00A00A2D"/>
    <w:rsid w:val="00A02582"/>
    <w:rsid w:val="00A07ED9"/>
    <w:rsid w:val="00A140A5"/>
    <w:rsid w:val="00A158F9"/>
    <w:rsid w:val="00A15AC3"/>
    <w:rsid w:val="00A16481"/>
    <w:rsid w:val="00A20633"/>
    <w:rsid w:val="00A24A18"/>
    <w:rsid w:val="00A256AE"/>
    <w:rsid w:val="00A42D57"/>
    <w:rsid w:val="00A53446"/>
    <w:rsid w:val="00A53D81"/>
    <w:rsid w:val="00A54EC9"/>
    <w:rsid w:val="00A57B40"/>
    <w:rsid w:val="00A620A0"/>
    <w:rsid w:val="00A67064"/>
    <w:rsid w:val="00A67211"/>
    <w:rsid w:val="00A72E6E"/>
    <w:rsid w:val="00A73B51"/>
    <w:rsid w:val="00A83C56"/>
    <w:rsid w:val="00A9034D"/>
    <w:rsid w:val="00A9351F"/>
    <w:rsid w:val="00A96035"/>
    <w:rsid w:val="00AA392E"/>
    <w:rsid w:val="00AB09DB"/>
    <w:rsid w:val="00AC45CA"/>
    <w:rsid w:val="00AC5DDE"/>
    <w:rsid w:val="00AD3C4A"/>
    <w:rsid w:val="00AD459A"/>
    <w:rsid w:val="00AD49FF"/>
    <w:rsid w:val="00AE487B"/>
    <w:rsid w:val="00AF6263"/>
    <w:rsid w:val="00B0497A"/>
    <w:rsid w:val="00B10059"/>
    <w:rsid w:val="00B14C68"/>
    <w:rsid w:val="00B160A9"/>
    <w:rsid w:val="00B23331"/>
    <w:rsid w:val="00B23407"/>
    <w:rsid w:val="00B262EF"/>
    <w:rsid w:val="00B265F9"/>
    <w:rsid w:val="00B31978"/>
    <w:rsid w:val="00B31A37"/>
    <w:rsid w:val="00B341D6"/>
    <w:rsid w:val="00B35696"/>
    <w:rsid w:val="00B3665B"/>
    <w:rsid w:val="00B4021B"/>
    <w:rsid w:val="00B41895"/>
    <w:rsid w:val="00B5355C"/>
    <w:rsid w:val="00B57E37"/>
    <w:rsid w:val="00B64537"/>
    <w:rsid w:val="00B6473E"/>
    <w:rsid w:val="00B65076"/>
    <w:rsid w:val="00B737B6"/>
    <w:rsid w:val="00B740BA"/>
    <w:rsid w:val="00B81D54"/>
    <w:rsid w:val="00B85AF1"/>
    <w:rsid w:val="00B95DC8"/>
    <w:rsid w:val="00BA0B8D"/>
    <w:rsid w:val="00BA2122"/>
    <w:rsid w:val="00BA5C72"/>
    <w:rsid w:val="00BA7AD1"/>
    <w:rsid w:val="00BA7FED"/>
    <w:rsid w:val="00BB6B9A"/>
    <w:rsid w:val="00BB70D3"/>
    <w:rsid w:val="00BC067A"/>
    <w:rsid w:val="00BC0D1D"/>
    <w:rsid w:val="00BC1E2F"/>
    <w:rsid w:val="00BD26BB"/>
    <w:rsid w:val="00BD2BA6"/>
    <w:rsid w:val="00BE1FF6"/>
    <w:rsid w:val="00BE7378"/>
    <w:rsid w:val="00BE7900"/>
    <w:rsid w:val="00BF2DA7"/>
    <w:rsid w:val="00BF6D1F"/>
    <w:rsid w:val="00C056BC"/>
    <w:rsid w:val="00C07A81"/>
    <w:rsid w:val="00C11131"/>
    <w:rsid w:val="00C11856"/>
    <w:rsid w:val="00C1699F"/>
    <w:rsid w:val="00C2506A"/>
    <w:rsid w:val="00C26E03"/>
    <w:rsid w:val="00C31C70"/>
    <w:rsid w:val="00C417FE"/>
    <w:rsid w:val="00C45A25"/>
    <w:rsid w:val="00C46403"/>
    <w:rsid w:val="00C54154"/>
    <w:rsid w:val="00C550DB"/>
    <w:rsid w:val="00C550F1"/>
    <w:rsid w:val="00C650D7"/>
    <w:rsid w:val="00C670E5"/>
    <w:rsid w:val="00C7011C"/>
    <w:rsid w:val="00C708C1"/>
    <w:rsid w:val="00C74019"/>
    <w:rsid w:val="00C7564C"/>
    <w:rsid w:val="00C766AF"/>
    <w:rsid w:val="00C8373F"/>
    <w:rsid w:val="00C84D0E"/>
    <w:rsid w:val="00C90B52"/>
    <w:rsid w:val="00C948CF"/>
    <w:rsid w:val="00CA2FF3"/>
    <w:rsid w:val="00CA4EBF"/>
    <w:rsid w:val="00CB47AB"/>
    <w:rsid w:val="00CC06E6"/>
    <w:rsid w:val="00CC261E"/>
    <w:rsid w:val="00CC3AAC"/>
    <w:rsid w:val="00CC4470"/>
    <w:rsid w:val="00CC4538"/>
    <w:rsid w:val="00CC5D29"/>
    <w:rsid w:val="00CC7CD1"/>
    <w:rsid w:val="00CD0217"/>
    <w:rsid w:val="00CD340A"/>
    <w:rsid w:val="00CD61AD"/>
    <w:rsid w:val="00CE05E8"/>
    <w:rsid w:val="00CE1A22"/>
    <w:rsid w:val="00CE61D8"/>
    <w:rsid w:val="00CE6443"/>
    <w:rsid w:val="00CF13D3"/>
    <w:rsid w:val="00CF2BA9"/>
    <w:rsid w:val="00CF6590"/>
    <w:rsid w:val="00CF6D9B"/>
    <w:rsid w:val="00D02826"/>
    <w:rsid w:val="00D02C6B"/>
    <w:rsid w:val="00D10F33"/>
    <w:rsid w:val="00D11081"/>
    <w:rsid w:val="00D1392B"/>
    <w:rsid w:val="00D16603"/>
    <w:rsid w:val="00D218A8"/>
    <w:rsid w:val="00D22ED2"/>
    <w:rsid w:val="00D2389F"/>
    <w:rsid w:val="00D24900"/>
    <w:rsid w:val="00D2606F"/>
    <w:rsid w:val="00D26ABB"/>
    <w:rsid w:val="00D3710D"/>
    <w:rsid w:val="00D40488"/>
    <w:rsid w:val="00D41318"/>
    <w:rsid w:val="00D41FBB"/>
    <w:rsid w:val="00D42728"/>
    <w:rsid w:val="00D42822"/>
    <w:rsid w:val="00D4387A"/>
    <w:rsid w:val="00D4496A"/>
    <w:rsid w:val="00D44D30"/>
    <w:rsid w:val="00D46706"/>
    <w:rsid w:val="00D54718"/>
    <w:rsid w:val="00D54863"/>
    <w:rsid w:val="00D56C12"/>
    <w:rsid w:val="00D60CDB"/>
    <w:rsid w:val="00D61B31"/>
    <w:rsid w:val="00D6306B"/>
    <w:rsid w:val="00D71497"/>
    <w:rsid w:val="00D732E7"/>
    <w:rsid w:val="00D77F55"/>
    <w:rsid w:val="00D80332"/>
    <w:rsid w:val="00D86AD4"/>
    <w:rsid w:val="00D87F10"/>
    <w:rsid w:val="00D9035A"/>
    <w:rsid w:val="00D924CA"/>
    <w:rsid w:val="00D933A6"/>
    <w:rsid w:val="00D958F7"/>
    <w:rsid w:val="00DA3AA8"/>
    <w:rsid w:val="00DA45FE"/>
    <w:rsid w:val="00DB41FF"/>
    <w:rsid w:val="00DB6579"/>
    <w:rsid w:val="00DB6D27"/>
    <w:rsid w:val="00DB7DA4"/>
    <w:rsid w:val="00DC4318"/>
    <w:rsid w:val="00DC5507"/>
    <w:rsid w:val="00DC7A03"/>
    <w:rsid w:val="00DD09E4"/>
    <w:rsid w:val="00DD0A1E"/>
    <w:rsid w:val="00DD29AF"/>
    <w:rsid w:val="00DD5586"/>
    <w:rsid w:val="00DE38D1"/>
    <w:rsid w:val="00DE6A43"/>
    <w:rsid w:val="00DE727A"/>
    <w:rsid w:val="00DF1BBD"/>
    <w:rsid w:val="00DF54FB"/>
    <w:rsid w:val="00E02451"/>
    <w:rsid w:val="00E07A7C"/>
    <w:rsid w:val="00E12E0E"/>
    <w:rsid w:val="00E14850"/>
    <w:rsid w:val="00E16AD4"/>
    <w:rsid w:val="00E2085E"/>
    <w:rsid w:val="00E2395C"/>
    <w:rsid w:val="00E23B61"/>
    <w:rsid w:val="00E23DB9"/>
    <w:rsid w:val="00E25C70"/>
    <w:rsid w:val="00E32133"/>
    <w:rsid w:val="00E33022"/>
    <w:rsid w:val="00E34014"/>
    <w:rsid w:val="00E37DFA"/>
    <w:rsid w:val="00E4505B"/>
    <w:rsid w:val="00E450B4"/>
    <w:rsid w:val="00E50D2B"/>
    <w:rsid w:val="00E61B16"/>
    <w:rsid w:val="00E651E3"/>
    <w:rsid w:val="00E74B4C"/>
    <w:rsid w:val="00E83584"/>
    <w:rsid w:val="00E878AF"/>
    <w:rsid w:val="00E87BF1"/>
    <w:rsid w:val="00E91547"/>
    <w:rsid w:val="00E92644"/>
    <w:rsid w:val="00E94677"/>
    <w:rsid w:val="00E977B7"/>
    <w:rsid w:val="00EA0211"/>
    <w:rsid w:val="00EA0A16"/>
    <w:rsid w:val="00EA138F"/>
    <w:rsid w:val="00EA56B4"/>
    <w:rsid w:val="00EB1821"/>
    <w:rsid w:val="00EB34E3"/>
    <w:rsid w:val="00EB425A"/>
    <w:rsid w:val="00EB4CBD"/>
    <w:rsid w:val="00EC236B"/>
    <w:rsid w:val="00EC4E4D"/>
    <w:rsid w:val="00EC74BB"/>
    <w:rsid w:val="00EC7BFE"/>
    <w:rsid w:val="00ED549C"/>
    <w:rsid w:val="00EE65F9"/>
    <w:rsid w:val="00EF10C4"/>
    <w:rsid w:val="00EF5687"/>
    <w:rsid w:val="00EF5888"/>
    <w:rsid w:val="00EF5B23"/>
    <w:rsid w:val="00EF6BD1"/>
    <w:rsid w:val="00F042E1"/>
    <w:rsid w:val="00F04C48"/>
    <w:rsid w:val="00F07384"/>
    <w:rsid w:val="00F11E4E"/>
    <w:rsid w:val="00F13099"/>
    <w:rsid w:val="00F131AE"/>
    <w:rsid w:val="00F136EE"/>
    <w:rsid w:val="00F14F28"/>
    <w:rsid w:val="00F1582D"/>
    <w:rsid w:val="00F30AB3"/>
    <w:rsid w:val="00F30DFC"/>
    <w:rsid w:val="00F34290"/>
    <w:rsid w:val="00F37D33"/>
    <w:rsid w:val="00F4540C"/>
    <w:rsid w:val="00F45FA7"/>
    <w:rsid w:val="00F46F52"/>
    <w:rsid w:val="00F53589"/>
    <w:rsid w:val="00F55185"/>
    <w:rsid w:val="00F57678"/>
    <w:rsid w:val="00F577A9"/>
    <w:rsid w:val="00F57DD5"/>
    <w:rsid w:val="00F62DA1"/>
    <w:rsid w:val="00F749FA"/>
    <w:rsid w:val="00F76A5E"/>
    <w:rsid w:val="00F82944"/>
    <w:rsid w:val="00F90C65"/>
    <w:rsid w:val="00F917D3"/>
    <w:rsid w:val="00F91F52"/>
    <w:rsid w:val="00F93303"/>
    <w:rsid w:val="00FA1E5F"/>
    <w:rsid w:val="00FA2F14"/>
    <w:rsid w:val="00FA6B75"/>
    <w:rsid w:val="00FB0299"/>
    <w:rsid w:val="00FB1AE2"/>
    <w:rsid w:val="00FB2D44"/>
    <w:rsid w:val="00FB3AC0"/>
    <w:rsid w:val="00FC0271"/>
    <w:rsid w:val="00FC0C83"/>
    <w:rsid w:val="00FC2B76"/>
    <w:rsid w:val="00FC4AA3"/>
    <w:rsid w:val="00FC7DB0"/>
    <w:rsid w:val="00FD0067"/>
    <w:rsid w:val="00FD4A69"/>
    <w:rsid w:val="00FD798E"/>
    <w:rsid w:val="00FE08D2"/>
    <w:rsid w:val="00FE2A4A"/>
    <w:rsid w:val="00FE4828"/>
    <w:rsid w:val="00FE53DE"/>
    <w:rsid w:val="00FE6B04"/>
    <w:rsid w:val="00FF0403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3A623"/>
  <w15:chartTrackingRefBased/>
  <w15:docId w15:val="{B67A6862-5597-FE4A-9FFD-4B96781A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AA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A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2AA8"/>
    <w:rPr>
      <w:rFonts w:ascii="Times New Roman" w:hAnsi="Times New Roman" w:cs="Times New Roman"/>
    </w:rPr>
  </w:style>
  <w:style w:type="paragraph" w:customStyle="1" w:styleId="Default">
    <w:name w:val="Default"/>
    <w:basedOn w:val="Normal"/>
    <w:rsid w:val="00475E75"/>
    <w:pPr>
      <w:autoSpaceDE w:val="0"/>
      <w:autoSpaceDN w:val="0"/>
    </w:pPr>
    <w:rPr>
      <w:rFonts w:ascii="Calibr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43142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3142E"/>
  </w:style>
  <w:style w:type="paragraph" w:styleId="Rodap">
    <w:name w:val="footer"/>
    <w:basedOn w:val="Normal"/>
    <w:link w:val="RodapCarter"/>
    <w:uiPriority w:val="99"/>
    <w:unhideWhenUsed/>
    <w:rsid w:val="0043142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142E"/>
  </w:style>
  <w:style w:type="character" w:styleId="Hiperligao">
    <w:name w:val="Hyperlink"/>
    <w:basedOn w:val="Tipodeletrapredefinidodopargrafo"/>
    <w:uiPriority w:val="99"/>
    <w:unhideWhenUsed/>
    <w:rsid w:val="00D87F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7F10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B8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84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2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5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0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0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07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19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2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27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53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204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626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7150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959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507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444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0339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1990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152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7712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5789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091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71969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76663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7739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65463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86652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4B54-72B6-441B-8567-679782301F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A60F4B-7408-47EA-9A50-942D989E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8EECC-A7CA-4B85-86E7-250F6B7EA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5FDC8-BC38-4D40-A0E0-8596898A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695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CE-UTAD</dc:creator>
  <cp:keywords/>
  <dc:description/>
  <cp:lastModifiedBy>Paulo Jorge de Campos Favas</cp:lastModifiedBy>
  <cp:revision>15</cp:revision>
  <cp:lastPrinted>2021-11-03T15:11:00Z</cp:lastPrinted>
  <dcterms:created xsi:type="dcterms:W3CDTF">2023-05-11T14:27:00Z</dcterms:created>
  <dcterms:modified xsi:type="dcterms:W3CDTF">2023-05-24T12:42:00Z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  <property fmtid="{D5CDD505-2E9C-101B-9397-08002B2CF9AE}" pid="3" name="_e-doclink_UrlBase">
    <vt:lpwstr>https://docum-classic.uminho.pt/</vt:lpwstr>
  </property>
  <property fmtid="{D5CDD505-2E9C-101B-9397-08002B2CF9AE}" pid="4" name="_edoclink_DocumentKey">
    <vt:lpwstr>f0b5e46f-a1ab-4a0c-8725-f421de40e460</vt:lpwstr>
  </property>
  <property fmtid="{D5CDD505-2E9C-101B-9397-08002B2CF9AE}" pid="5" name="_edoclink_DocumentVersion">
    <vt:lpwstr>1</vt:lpwstr>
  </property>
  <property fmtid="{D5CDD505-2E9C-101B-9397-08002B2CF9AE}" pid="6" name="_edoclink_ContainerType">
    <vt:lpwstr>Card</vt:lpwstr>
  </property>
  <property fmtid="{D5CDD505-2E9C-101B-9397-08002B2CF9AE}" pid="7" name="_edoclink_ContainerKey">
    <vt:lpwstr>87d39177-baa1-ea11-945c-bc305bf78e9d</vt:lpwstr>
  </property>
</Properties>
</file>